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153" w:rsidRPr="00EA5ECC" w:rsidRDefault="00696153" w:rsidP="00696153">
      <w:pPr>
        <w:ind w:leftChars="-57" w:left="-83" w:hangingChars="29" w:hanging="74"/>
        <w:rPr>
          <w:rFonts w:ascii="ＭＳ 明朝" w:hAnsi="ＭＳ 明朝"/>
          <w:sz w:val="22"/>
          <w:szCs w:val="22"/>
        </w:rPr>
      </w:pPr>
      <w:bookmarkStart w:id="0" w:name="_Hlk101442855"/>
      <w:r w:rsidRPr="00EA5ECC">
        <w:rPr>
          <w:rFonts w:ascii="ＭＳ 明朝" w:hAnsi="ＭＳ 明朝" w:hint="eastAsia"/>
          <w:sz w:val="22"/>
          <w:szCs w:val="22"/>
        </w:rPr>
        <w:t>様式第１号（第６条関係）</w:t>
      </w:r>
    </w:p>
    <w:p w:rsidR="00696153" w:rsidRPr="00EA5ECC" w:rsidRDefault="00696153" w:rsidP="00696153">
      <w:pPr>
        <w:jc w:val="center"/>
        <w:rPr>
          <w:rFonts w:ascii="ＭＳ 明朝" w:hAnsi="ＭＳ 明朝"/>
          <w:sz w:val="28"/>
          <w:szCs w:val="28"/>
        </w:rPr>
      </w:pPr>
      <w:r w:rsidRPr="00EA5ECC">
        <w:rPr>
          <w:rFonts w:ascii="ＭＳ 明朝" w:hAnsi="ＭＳ 明朝" w:hint="eastAsia"/>
          <w:b/>
          <w:sz w:val="28"/>
          <w:szCs w:val="28"/>
        </w:rPr>
        <w:t>事前調査申請書</w:t>
      </w:r>
    </w:p>
    <w:p w:rsidR="00696153" w:rsidRPr="00EA5ECC" w:rsidRDefault="00696153" w:rsidP="00696153">
      <w:pPr>
        <w:ind w:right="880"/>
        <w:rPr>
          <w:rFonts w:ascii="ＭＳ 明朝" w:hAnsi="ＭＳ 明朝"/>
          <w:sz w:val="22"/>
          <w:szCs w:val="22"/>
        </w:rPr>
      </w:pPr>
      <w:r w:rsidRPr="00EA5ECC">
        <w:rPr>
          <w:rFonts w:ascii="ＭＳ 明朝" w:hAnsi="ＭＳ 明朝" w:hint="eastAsia"/>
          <w:sz w:val="22"/>
          <w:szCs w:val="22"/>
        </w:rPr>
        <w:t>別府市長　あて</w:t>
      </w:r>
    </w:p>
    <w:p w:rsidR="00696153" w:rsidRPr="00EA5ECC" w:rsidRDefault="00696153" w:rsidP="00696153">
      <w:pPr>
        <w:ind w:right="880"/>
        <w:rPr>
          <w:rFonts w:ascii="ＭＳ 明朝" w:hAnsi="ＭＳ 明朝"/>
          <w:sz w:val="22"/>
          <w:szCs w:val="22"/>
        </w:rPr>
      </w:pPr>
    </w:p>
    <w:p w:rsidR="00696153" w:rsidRPr="00EA5ECC" w:rsidRDefault="00696153" w:rsidP="00696153">
      <w:pPr>
        <w:spacing w:line="276" w:lineRule="auto"/>
        <w:ind w:right="6" w:firstLineChars="100" w:firstLine="255"/>
        <w:rPr>
          <w:rFonts w:ascii="ＭＳ 明朝" w:hAnsi="ＭＳ 明朝"/>
          <w:sz w:val="22"/>
          <w:szCs w:val="22"/>
        </w:rPr>
      </w:pPr>
      <w:r w:rsidRPr="00EA5ECC">
        <w:rPr>
          <w:rFonts w:ascii="ＭＳ 明朝" w:hAnsi="ＭＳ 明朝" w:hint="eastAsia"/>
          <w:sz w:val="22"/>
          <w:szCs w:val="22"/>
        </w:rPr>
        <w:t>別府市</w:t>
      </w:r>
      <w:r w:rsidR="008C484A" w:rsidRPr="00EA5ECC">
        <w:rPr>
          <w:rFonts w:ascii="ＭＳ 明朝" w:hAnsi="ＭＳ 明朝" w:hint="eastAsia"/>
          <w:color w:val="000000"/>
          <w:sz w:val="22"/>
          <w:szCs w:val="22"/>
        </w:rPr>
        <w:t>老朽危険空き家</w:t>
      </w:r>
      <w:r w:rsidRPr="00EA5ECC">
        <w:rPr>
          <w:rFonts w:ascii="ＭＳ 明朝" w:hAnsi="ＭＳ 明朝" w:hint="eastAsia"/>
          <w:color w:val="000000"/>
          <w:sz w:val="22"/>
          <w:szCs w:val="22"/>
        </w:rPr>
        <w:t>等</w:t>
      </w:r>
      <w:r w:rsidRPr="00EA5ECC">
        <w:rPr>
          <w:rFonts w:ascii="ＭＳ 明朝" w:hAnsi="ＭＳ 明朝" w:hint="eastAsia"/>
          <w:sz w:val="22"/>
          <w:szCs w:val="22"/>
        </w:rPr>
        <w:t>除却推進事業補助金交付要綱第６条第２項の規定により、次のとおり事前調査の申請をします。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833"/>
        <w:gridCol w:w="4667"/>
        <w:gridCol w:w="2840"/>
      </w:tblGrid>
      <w:tr w:rsidR="00696153" w:rsidRPr="00EA5ECC" w:rsidTr="0043546B"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696153" w:rsidRPr="00EA5ECC" w:rsidRDefault="00696153" w:rsidP="0043546B">
            <w:pPr>
              <w:jc w:val="distribute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t>申請日</w:t>
            </w:r>
          </w:p>
        </w:tc>
        <w:tc>
          <w:tcPr>
            <w:tcW w:w="77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153" w:rsidRPr="00EA5ECC" w:rsidRDefault="00696153" w:rsidP="0043546B">
            <w:pPr>
              <w:ind w:firstLineChars="200" w:firstLine="430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　　　年　　　月　　　日</w:t>
            </w:r>
          </w:p>
        </w:tc>
      </w:tr>
      <w:tr w:rsidR="00696153" w:rsidRPr="00EA5ECC" w:rsidTr="0043546B">
        <w:trPr>
          <w:trHeight w:val="668"/>
        </w:trPr>
        <w:tc>
          <w:tcPr>
            <w:tcW w:w="959" w:type="dxa"/>
            <w:vMerge w:val="restart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696153" w:rsidRPr="00EA5ECC" w:rsidRDefault="00696153" w:rsidP="0043546B">
            <w:pPr>
              <w:jc w:val="distribute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t>申請者（空家等の所有者）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696153" w:rsidRPr="00EA5ECC" w:rsidRDefault="00696153" w:rsidP="0043546B">
            <w:pPr>
              <w:jc w:val="distribute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t>氏 名</w:t>
            </w:r>
          </w:p>
        </w:tc>
        <w:tc>
          <w:tcPr>
            <w:tcW w:w="774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153" w:rsidRPr="00EA5ECC" w:rsidRDefault="00696153" w:rsidP="0043546B">
            <w:pPr>
              <w:pBdr>
                <w:left w:val="single" w:sz="4" w:space="4" w:color="auto"/>
              </w:pBdr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　　　　　　　　　　　　　　　　　　　</w:t>
            </w:r>
            <w:r w:rsidRPr="00EA5ECC">
              <w:rPr>
                <w:rFonts w:ascii="ＭＳ 明朝" w:hAnsi="ＭＳ 明朝"/>
                <w:spacing w:val="-20"/>
                <w:sz w:val="22"/>
                <w:szCs w:val="22"/>
              </w:rPr>
              <w:fldChar w:fldCharType="begin"/>
            </w:r>
            <w:r w:rsidRPr="00EA5ECC">
              <w:rPr>
                <w:rFonts w:ascii="ＭＳ 明朝" w:hAnsi="ＭＳ 明朝"/>
                <w:spacing w:val="-20"/>
                <w:sz w:val="22"/>
                <w:szCs w:val="22"/>
              </w:rPr>
              <w:instrText xml:space="preserve"> </w:instrText>
            </w:r>
            <w:r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instrText>eq \o\ac(○,</w:instrText>
            </w:r>
            <w:r w:rsidRPr="00EA5ECC">
              <w:rPr>
                <w:rFonts w:ascii="ＭＳ 明朝" w:hAnsi="ＭＳ 明朝" w:hint="eastAsia"/>
                <w:spacing w:val="-20"/>
                <w:position w:val="3"/>
                <w:sz w:val="15"/>
                <w:szCs w:val="22"/>
              </w:rPr>
              <w:instrText>印</w:instrText>
            </w:r>
            <w:r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instrText>)</w:instrText>
            </w:r>
            <w:r w:rsidRPr="00EA5ECC">
              <w:rPr>
                <w:rFonts w:ascii="ＭＳ 明朝" w:hAnsi="ＭＳ 明朝"/>
                <w:spacing w:val="-20"/>
                <w:sz w:val="22"/>
                <w:szCs w:val="22"/>
              </w:rPr>
              <w:fldChar w:fldCharType="end"/>
            </w:r>
          </w:p>
        </w:tc>
      </w:tr>
      <w:tr w:rsidR="00696153" w:rsidRPr="00EA5ECC" w:rsidTr="0043546B">
        <w:trPr>
          <w:trHeight w:val="660"/>
        </w:trPr>
        <w:tc>
          <w:tcPr>
            <w:tcW w:w="959" w:type="dxa"/>
            <w:vMerge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696153" w:rsidRPr="00EA5ECC" w:rsidRDefault="00696153" w:rsidP="0043546B">
            <w:pPr>
              <w:jc w:val="distribute"/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696153" w:rsidRPr="00EA5ECC" w:rsidRDefault="00696153" w:rsidP="0043546B">
            <w:pPr>
              <w:jc w:val="distribute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t>住 所</w:t>
            </w:r>
          </w:p>
        </w:tc>
        <w:tc>
          <w:tcPr>
            <w:tcW w:w="774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153" w:rsidRPr="00EA5ECC" w:rsidRDefault="00696153" w:rsidP="0043546B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</w:tr>
      <w:tr w:rsidR="00696153" w:rsidRPr="00EA5ECC" w:rsidTr="0043546B">
        <w:trPr>
          <w:trHeight w:val="548"/>
        </w:trPr>
        <w:tc>
          <w:tcPr>
            <w:tcW w:w="959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96153" w:rsidRPr="00EA5ECC" w:rsidRDefault="00696153" w:rsidP="0043546B">
            <w:pPr>
              <w:jc w:val="distribute"/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696153" w:rsidRPr="00EA5ECC" w:rsidRDefault="00696153" w:rsidP="0043546B">
            <w:pPr>
              <w:jc w:val="distribute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t>電 話</w:t>
            </w:r>
          </w:p>
        </w:tc>
        <w:tc>
          <w:tcPr>
            <w:tcW w:w="774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153" w:rsidRPr="00EA5ECC" w:rsidRDefault="00696153" w:rsidP="0043546B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（　　　　　　）　　　　－　　　　　　　</w:t>
            </w:r>
          </w:p>
        </w:tc>
      </w:tr>
      <w:tr w:rsidR="00696153" w:rsidRPr="00EA5ECC" w:rsidTr="0043546B">
        <w:trPr>
          <w:trHeight w:val="384"/>
        </w:trPr>
        <w:tc>
          <w:tcPr>
            <w:tcW w:w="1809" w:type="dxa"/>
            <w:gridSpan w:val="2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696153" w:rsidRPr="00EA5ECC" w:rsidRDefault="00696153" w:rsidP="0043546B">
            <w:pPr>
              <w:jc w:val="distribute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t>空家等の所在地</w:t>
            </w:r>
          </w:p>
        </w:tc>
        <w:tc>
          <w:tcPr>
            <w:tcW w:w="774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153" w:rsidRPr="00EA5ECC" w:rsidRDefault="00696153" w:rsidP="0043546B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</w:tr>
      <w:tr w:rsidR="00696153" w:rsidRPr="00EA5ECC" w:rsidTr="0043546B">
        <w:trPr>
          <w:trHeight w:val="384"/>
        </w:trPr>
        <w:tc>
          <w:tcPr>
            <w:tcW w:w="1809" w:type="dxa"/>
            <w:gridSpan w:val="2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696153" w:rsidRPr="00EA5ECC" w:rsidRDefault="00696153" w:rsidP="0043546B">
            <w:pPr>
              <w:jc w:val="distribute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t>空家等の構造</w:t>
            </w:r>
          </w:p>
        </w:tc>
        <w:tc>
          <w:tcPr>
            <w:tcW w:w="774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153" w:rsidRPr="00EA5ECC" w:rsidRDefault="00696153" w:rsidP="0043546B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t>□木造</w:t>
            </w:r>
            <w:r w:rsidR="008C484A"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　</w:t>
            </w:r>
            <w:r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t>□その他</w:t>
            </w:r>
          </w:p>
        </w:tc>
      </w:tr>
      <w:tr w:rsidR="00696153" w:rsidRPr="00EA5ECC" w:rsidTr="0043546B">
        <w:trPr>
          <w:trHeight w:val="384"/>
        </w:trPr>
        <w:tc>
          <w:tcPr>
            <w:tcW w:w="1809" w:type="dxa"/>
            <w:gridSpan w:val="2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696153" w:rsidRPr="00EA5ECC" w:rsidRDefault="00696153" w:rsidP="0043546B">
            <w:pPr>
              <w:jc w:val="distribute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t>空家等の規模</w:t>
            </w:r>
          </w:p>
        </w:tc>
        <w:tc>
          <w:tcPr>
            <w:tcW w:w="774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153" w:rsidRPr="00EA5ECC" w:rsidRDefault="00696153" w:rsidP="0043546B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延べ面積　　　　　　　㎡　　　階数　　　　階　</w:t>
            </w:r>
          </w:p>
        </w:tc>
      </w:tr>
      <w:tr w:rsidR="00696153" w:rsidRPr="00EA5ECC" w:rsidTr="0043546B">
        <w:trPr>
          <w:trHeight w:val="384"/>
        </w:trPr>
        <w:tc>
          <w:tcPr>
            <w:tcW w:w="1809" w:type="dxa"/>
            <w:gridSpan w:val="2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696153" w:rsidRPr="00EA5ECC" w:rsidRDefault="00696153" w:rsidP="0043546B">
            <w:pPr>
              <w:jc w:val="distribute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t>空家等の用途</w:t>
            </w:r>
          </w:p>
        </w:tc>
        <w:tc>
          <w:tcPr>
            <w:tcW w:w="77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153" w:rsidRPr="00EA5ECC" w:rsidRDefault="00696153" w:rsidP="0043546B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</w:tr>
      <w:tr w:rsidR="00696153" w:rsidRPr="00EA5ECC" w:rsidTr="0043546B">
        <w:trPr>
          <w:trHeight w:val="340"/>
        </w:trPr>
        <w:tc>
          <w:tcPr>
            <w:tcW w:w="1809" w:type="dxa"/>
            <w:gridSpan w:val="2"/>
            <w:vMerge w:val="restart"/>
            <w:tcBorders>
              <w:left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696153" w:rsidRPr="00EA5ECC" w:rsidRDefault="00696153" w:rsidP="0043546B">
            <w:pPr>
              <w:jc w:val="distribute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t>立会調査</w:t>
            </w:r>
          </w:p>
        </w:tc>
        <w:tc>
          <w:tcPr>
            <w:tcW w:w="7743" w:type="dxa"/>
            <w:gridSpan w:val="2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153" w:rsidRPr="00EA5ECC" w:rsidRDefault="00696153" w:rsidP="0043546B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t>□　立会調査希望日　　　　　年　　月　　日　午前・午後　　時頃</w:t>
            </w:r>
          </w:p>
        </w:tc>
      </w:tr>
      <w:tr w:rsidR="00696153" w:rsidRPr="00EA5ECC" w:rsidTr="0043546B">
        <w:trPr>
          <w:trHeight w:val="1583"/>
        </w:trPr>
        <w:tc>
          <w:tcPr>
            <w:tcW w:w="180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696153" w:rsidRPr="00EA5ECC" w:rsidRDefault="00696153" w:rsidP="0043546B">
            <w:pPr>
              <w:jc w:val="distribute"/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7743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96153" w:rsidRPr="00EA5ECC" w:rsidRDefault="00696153" w:rsidP="0043546B">
            <w:pPr>
              <w:ind w:left="215" w:hangingChars="100" w:hanging="215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t>□　立会いはできませんが、職員が調査のため空家等に立入ることについて承諾いたします。</w:t>
            </w:r>
          </w:p>
          <w:p w:rsidR="00696153" w:rsidRPr="00EA5ECC" w:rsidRDefault="00696153" w:rsidP="0043546B">
            <w:pPr>
              <w:ind w:left="215" w:hangingChars="100" w:hanging="215"/>
              <w:rPr>
                <w:rFonts w:ascii="ＭＳ 明朝" w:hAnsi="ＭＳ 明朝" w:hint="eastAsia"/>
                <w:spacing w:val="-20"/>
                <w:sz w:val="22"/>
                <w:szCs w:val="22"/>
              </w:rPr>
            </w:pPr>
          </w:p>
          <w:p w:rsidR="00696153" w:rsidRPr="00EA5ECC" w:rsidRDefault="00696153" w:rsidP="0043546B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　　　　年　　月　　日</w:t>
            </w:r>
          </w:p>
          <w:p w:rsidR="00696153" w:rsidRPr="00EA5ECC" w:rsidRDefault="00696153" w:rsidP="0043546B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　　氏名　　　　　　　　　　　　　　　</w:t>
            </w:r>
            <w:r w:rsidRPr="00EA5ECC">
              <w:rPr>
                <w:rFonts w:ascii="ＭＳ 明朝" w:hAnsi="ＭＳ 明朝"/>
                <w:spacing w:val="-20"/>
                <w:sz w:val="22"/>
                <w:szCs w:val="22"/>
              </w:rPr>
              <w:fldChar w:fldCharType="begin"/>
            </w:r>
            <w:r w:rsidRPr="00EA5ECC">
              <w:rPr>
                <w:rFonts w:ascii="ＭＳ 明朝" w:hAnsi="ＭＳ 明朝"/>
                <w:spacing w:val="-20"/>
                <w:sz w:val="22"/>
                <w:szCs w:val="22"/>
              </w:rPr>
              <w:instrText xml:space="preserve"> </w:instrText>
            </w:r>
            <w:r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instrText>eq \o\ac(</w:instrText>
            </w:r>
            <w:r w:rsidRPr="00EA5ECC">
              <w:rPr>
                <w:rFonts w:ascii="ＭＳ 明朝" w:hAnsi="ＭＳ 明朝" w:hint="eastAsia"/>
                <w:spacing w:val="-20"/>
                <w:position w:val="-2"/>
                <w:sz w:val="33"/>
                <w:szCs w:val="22"/>
              </w:rPr>
              <w:instrText>○</w:instrText>
            </w:r>
            <w:r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instrText>,印)</w:instrText>
            </w:r>
            <w:r w:rsidRPr="00EA5ECC">
              <w:rPr>
                <w:rFonts w:ascii="ＭＳ 明朝" w:hAnsi="ＭＳ 明朝"/>
                <w:spacing w:val="-20"/>
                <w:sz w:val="22"/>
                <w:szCs w:val="22"/>
              </w:rPr>
              <w:fldChar w:fldCharType="end"/>
            </w:r>
          </w:p>
        </w:tc>
      </w:tr>
      <w:tr w:rsidR="00696153" w:rsidRPr="00EA5ECC" w:rsidTr="0043546B">
        <w:trPr>
          <w:trHeight w:val="195"/>
        </w:trPr>
        <w:tc>
          <w:tcPr>
            <w:tcW w:w="1809" w:type="dxa"/>
            <w:gridSpan w:val="2"/>
            <w:vMerge w:val="restart"/>
            <w:tcBorders>
              <w:left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696153" w:rsidRPr="00EA5ECC" w:rsidRDefault="00696153" w:rsidP="0043546B">
            <w:pPr>
              <w:jc w:val="distribute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t>空家等の状況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696153" w:rsidRPr="00EA5ECC" w:rsidRDefault="00696153" w:rsidP="0043546B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6153" w:rsidRPr="00EA5ECC" w:rsidRDefault="00696153" w:rsidP="0043546B">
            <w:pPr>
              <w:jc w:val="center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t>受付印</w:t>
            </w:r>
          </w:p>
        </w:tc>
      </w:tr>
      <w:tr w:rsidR="00696153" w:rsidRPr="00EA5ECC" w:rsidTr="0043546B">
        <w:trPr>
          <w:trHeight w:val="150"/>
        </w:trPr>
        <w:tc>
          <w:tcPr>
            <w:tcW w:w="1809" w:type="dxa"/>
            <w:gridSpan w:val="2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696153" w:rsidRPr="00EA5ECC" w:rsidRDefault="00696153" w:rsidP="0043546B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696153" w:rsidRPr="00EA5ECC" w:rsidRDefault="00696153" w:rsidP="0043546B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</w:tcPr>
          <w:p w:rsidR="00696153" w:rsidRPr="00EA5ECC" w:rsidRDefault="00696153" w:rsidP="0043546B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  <w:p w:rsidR="00696153" w:rsidRPr="00EA5ECC" w:rsidRDefault="00696153" w:rsidP="0043546B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  <w:p w:rsidR="00696153" w:rsidRPr="00EA5ECC" w:rsidRDefault="00696153" w:rsidP="0043546B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  <w:p w:rsidR="00696153" w:rsidRPr="00EA5ECC" w:rsidRDefault="00696153" w:rsidP="0043546B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  <w:p w:rsidR="00696153" w:rsidRPr="00EA5ECC" w:rsidRDefault="00696153" w:rsidP="0043546B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  <w:p w:rsidR="00696153" w:rsidRPr="00EA5ECC" w:rsidRDefault="00696153" w:rsidP="0043546B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</w:tr>
      <w:tr w:rsidR="00696153" w:rsidRPr="00EA5ECC" w:rsidTr="0043546B">
        <w:trPr>
          <w:trHeight w:val="180"/>
        </w:trPr>
        <w:tc>
          <w:tcPr>
            <w:tcW w:w="1809" w:type="dxa"/>
            <w:gridSpan w:val="2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696153" w:rsidRPr="00EA5ECC" w:rsidRDefault="00696153" w:rsidP="0043546B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696153" w:rsidRPr="00EA5ECC" w:rsidRDefault="00696153" w:rsidP="0043546B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2923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696153" w:rsidRPr="00EA5ECC" w:rsidRDefault="00696153" w:rsidP="0043546B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</w:tr>
      <w:tr w:rsidR="00696153" w:rsidRPr="00EA5ECC" w:rsidTr="0043546B">
        <w:trPr>
          <w:trHeight w:val="180"/>
        </w:trPr>
        <w:tc>
          <w:tcPr>
            <w:tcW w:w="1809" w:type="dxa"/>
            <w:gridSpan w:val="2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696153" w:rsidRPr="00EA5ECC" w:rsidRDefault="00696153" w:rsidP="0043546B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696153" w:rsidRPr="00EA5ECC" w:rsidRDefault="00696153" w:rsidP="0043546B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2923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696153" w:rsidRPr="00EA5ECC" w:rsidRDefault="00696153" w:rsidP="0043546B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</w:tr>
      <w:tr w:rsidR="00696153" w:rsidRPr="00EA5ECC" w:rsidTr="0043546B">
        <w:trPr>
          <w:trHeight w:val="285"/>
        </w:trPr>
        <w:tc>
          <w:tcPr>
            <w:tcW w:w="1809" w:type="dxa"/>
            <w:gridSpan w:val="2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696153" w:rsidRPr="00EA5ECC" w:rsidRDefault="00696153" w:rsidP="0043546B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696153" w:rsidRPr="00EA5ECC" w:rsidRDefault="00696153" w:rsidP="0043546B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2923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696153" w:rsidRPr="00EA5ECC" w:rsidRDefault="00696153" w:rsidP="0043546B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</w:tr>
      <w:tr w:rsidR="00696153" w:rsidRPr="00EA5ECC" w:rsidTr="0043546B">
        <w:trPr>
          <w:trHeight w:val="319"/>
        </w:trPr>
        <w:tc>
          <w:tcPr>
            <w:tcW w:w="1809" w:type="dxa"/>
            <w:gridSpan w:val="2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696153" w:rsidRPr="00EA5ECC" w:rsidRDefault="00696153" w:rsidP="0043546B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696153" w:rsidRPr="00EA5ECC" w:rsidRDefault="00696153" w:rsidP="0043546B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2923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696153" w:rsidRPr="00EA5ECC" w:rsidRDefault="00696153" w:rsidP="0043546B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</w:tr>
      <w:tr w:rsidR="00696153" w:rsidRPr="00EA5ECC" w:rsidTr="0043546B">
        <w:trPr>
          <w:trHeight w:val="285"/>
        </w:trPr>
        <w:tc>
          <w:tcPr>
            <w:tcW w:w="180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696153" w:rsidRPr="00EA5ECC" w:rsidRDefault="00696153" w:rsidP="0043546B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153" w:rsidRPr="00EA5ECC" w:rsidRDefault="00696153" w:rsidP="0043546B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2923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96153" w:rsidRPr="00EA5ECC" w:rsidRDefault="00696153" w:rsidP="0043546B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</w:tr>
      <w:tr w:rsidR="00696153" w:rsidRPr="00EA5ECC" w:rsidTr="0043546B">
        <w:trPr>
          <w:trHeight w:val="2109"/>
        </w:trPr>
        <w:tc>
          <w:tcPr>
            <w:tcW w:w="955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696153" w:rsidRPr="00EA5ECC" w:rsidRDefault="00696153" w:rsidP="0043546B">
            <w:pPr>
              <w:spacing w:line="240" w:lineRule="exact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t>備考</w:t>
            </w:r>
          </w:p>
          <w:p w:rsidR="00696153" w:rsidRPr="00EA5ECC" w:rsidRDefault="00696153" w:rsidP="0043546B">
            <w:pPr>
              <w:spacing w:line="240" w:lineRule="exact"/>
              <w:ind w:leftChars="100" w:left="490" w:hangingChars="100" w:hanging="215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t>１　この申請書は、上記の空家等が別府市</w:t>
            </w:r>
            <w:r w:rsidR="008C484A"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t>老朽危険空き家</w:t>
            </w:r>
            <w:r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t>等除却推進事業補助金の補助対象物件に　該当するか否かの判定を受けるためのものです。補助対象物件に該当すると判定されたものは、別途補助金の交付申請が必要となります。</w:t>
            </w:r>
          </w:p>
          <w:p w:rsidR="00696153" w:rsidRPr="00EA5ECC" w:rsidRDefault="00696153" w:rsidP="0043546B">
            <w:pPr>
              <w:spacing w:line="240" w:lineRule="exact"/>
              <w:ind w:leftChars="100" w:left="490" w:hangingChars="100" w:hanging="215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t>２　申請に必要な書類</w:t>
            </w:r>
          </w:p>
          <w:p w:rsidR="00696153" w:rsidRPr="00EA5ECC" w:rsidRDefault="00696153" w:rsidP="0043546B">
            <w:pPr>
              <w:spacing w:line="240" w:lineRule="exact"/>
              <w:ind w:leftChars="200" w:left="550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t>(1)　申請者が空家等の所有者</w:t>
            </w:r>
            <w:r w:rsidR="008C484A"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t>等</w:t>
            </w:r>
            <w:r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t>であることを証する書類</w:t>
            </w:r>
          </w:p>
          <w:p w:rsidR="00696153" w:rsidRPr="00EA5ECC" w:rsidRDefault="00696153" w:rsidP="0043546B">
            <w:pPr>
              <w:spacing w:line="240" w:lineRule="exact"/>
              <w:ind w:leftChars="200" w:left="550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t>(2)　空家等に所有権以外の権利が設定されていないことが分かる書類</w:t>
            </w:r>
          </w:p>
          <w:p w:rsidR="00696153" w:rsidRPr="00EA5ECC" w:rsidRDefault="00696153" w:rsidP="0043546B">
            <w:pPr>
              <w:spacing w:line="240" w:lineRule="exact"/>
              <w:ind w:leftChars="200" w:left="550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t>(3)　空家等の位置図及び現況写真</w:t>
            </w:r>
          </w:p>
          <w:p w:rsidR="00696153" w:rsidRPr="00EA5ECC" w:rsidRDefault="00696153" w:rsidP="0043546B">
            <w:pPr>
              <w:spacing w:line="240" w:lineRule="exact"/>
              <w:ind w:leftChars="200" w:left="550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EA5ECC">
              <w:rPr>
                <w:rFonts w:ascii="ＭＳ 明朝" w:hAnsi="ＭＳ 明朝" w:hint="eastAsia"/>
                <w:spacing w:val="-20"/>
                <w:sz w:val="22"/>
                <w:szCs w:val="22"/>
              </w:rPr>
              <w:t>(4)　その他市長が必要と認める書類</w:t>
            </w:r>
          </w:p>
        </w:tc>
      </w:tr>
    </w:tbl>
    <w:p w:rsidR="00696153" w:rsidRPr="00EA5ECC" w:rsidRDefault="00696153" w:rsidP="005C7D8C">
      <w:pPr>
        <w:adjustRightInd w:val="0"/>
        <w:ind w:rightChars="235" w:right="646"/>
        <w:rPr>
          <w:rFonts w:ascii="ＭＳ 明朝" w:hAnsi="ＭＳ 明朝"/>
          <w:spacing w:val="-20"/>
          <w:szCs w:val="24"/>
        </w:rPr>
      </w:pPr>
    </w:p>
    <w:p w:rsidR="00236CDF" w:rsidRPr="00EA5ECC" w:rsidRDefault="00236CDF" w:rsidP="007A465C">
      <w:pPr>
        <w:rPr>
          <w:rFonts w:ascii="ＭＳ 明朝" w:hAnsi="ＭＳ 明朝"/>
          <w:spacing w:val="-20"/>
          <w:szCs w:val="24"/>
        </w:rPr>
      </w:pPr>
      <w:bookmarkStart w:id="1" w:name="_GoBack"/>
      <w:bookmarkEnd w:id="0"/>
      <w:bookmarkEnd w:id="1"/>
    </w:p>
    <w:sectPr w:rsidR="00236CDF" w:rsidRPr="00EA5ECC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30F" w:rsidRDefault="0097230F">
      <w:r>
        <w:separator/>
      </w:r>
    </w:p>
  </w:endnote>
  <w:endnote w:type="continuationSeparator" w:id="0">
    <w:p w:rsidR="0097230F" w:rsidRDefault="0097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256" w:rsidRDefault="00EC72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C7256" w:rsidRDefault="00EC72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256" w:rsidRDefault="00EC72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3520">
      <w:rPr>
        <w:rStyle w:val="a6"/>
        <w:noProof/>
      </w:rPr>
      <w:t>18</w:t>
    </w:r>
    <w:r>
      <w:rPr>
        <w:rStyle w:val="a6"/>
      </w:rPr>
      <w:fldChar w:fldCharType="end"/>
    </w:r>
  </w:p>
  <w:p w:rsidR="00EC7256" w:rsidRDefault="00EC72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30F" w:rsidRDefault="0097230F">
      <w:r>
        <w:separator/>
      </w:r>
    </w:p>
  </w:footnote>
  <w:footnote w:type="continuationSeparator" w:id="0">
    <w:p w:rsidR="0097230F" w:rsidRDefault="00972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32371889"/>
    <w:multiLevelType w:val="hybridMultilevel"/>
    <w:tmpl w:val="4AEE0D28"/>
    <w:lvl w:ilvl="0" w:tplc="84E27142">
      <w:start w:val="1"/>
      <w:numFmt w:val="decimal"/>
      <w:lvlText w:val="(%1)"/>
      <w:lvlJc w:val="left"/>
      <w:pPr>
        <w:ind w:left="88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4D7C4B6E"/>
    <w:multiLevelType w:val="hybridMultilevel"/>
    <w:tmpl w:val="C8BA4536"/>
    <w:lvl w:ilvl="0" w:tplc="A5A8ACEE">
      <w:start w:val="3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53CD17C0"/>
    <w:multiLevelType w:val="hybridMultilevel"/>
    <w:tmpl w:val="0890EEF2"/>
    <w:lvl w:ilvl="0" w:tplc="152A3A68">
      <w:start w:val="1"/>
      <w:numFmt w:val="decimal"/>
      <w:lvlText w:val="(%1)"/>
      <w:lvlJc w:val="left"/>
      <w:pPr>
        <w:ind w:left="90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8F"/>
    <w:rsid w:val="00001FAE"/>
    <w:rsid w:val="0005398F"/>
    <w:rsid w:val="00054A6C"/>
    <w:rsid w:val="00065F2C"/>
    <w:rsid w:val="00066C22"/>
    <w:rsid w:val="00070E0C"/>
    <w:rsid w:val="0008218C"/>
    <w:rsid w:val="000A55DD"/>
    <w:rsid w:val="000D79A0"/>
    <w:rsid w:val="000F0965"/>
    <w:rsid w:val="00104C7E"/>
    <w:rsid w:val="0013337B"/>
    <w:rsid w:val="00141978"/>
    <w:rsid w:val="001679C8"/>
    <w:rsid w:val="001A4076"/>
    <w:rsid w:val="001B6D65"/>
    <w:rsid w:val="001C3390"/>
    <w:rsid w:val="001C39B5"/>
    <w:rsid w:val="00223AA9"/>
    <w:rsid w:val="00226CC1"/>
    <w:rsid w:val="0023059C"/>
    <w:rsid w:val="00236CDF"/>
    <w:rsid w:val="00243C51"/>
    <w:rsid w:val="00246899"/>
    <w:rsid w:val="00251782"/>
    <w:rsid w:val="00260135"/>
    <w:rsid w:val="002D343B"/>
    <w:rsid w:val="002D68A9"/>
    <w:rsid w:val="002E02FF"/>
    <w:rsid w:val="002E16D5"/>
    <w:rsid w:val="002F4AEA"/>
    <w:rsid w:val="00316BAC"/>
    <w:rsid w:val="003306D0"/>
    <w:rsid w:val="00342EEC"/>
    <w:rsid w:val="00351D75"/>
    <w:rsid w:val="00373E3A"/>
    <w:rsid w:val="003876AB"/>
    <w:rsid w:val="00391EF4"/>
    <w:rsid w:val="003969C0"/>
    <w:rsid w:val="003E2276"/>
    <w:rsid w:val="003F7FDE"/>
    <w:rsid w:val="00415B3B"/>
    <w:rsid w:val="00417188"/>
    <w:rsid w:val="00424F8F"/>
    <w:rsid w:val="0043546B"/>
    <w:rsid w:val="00441FE3"/>
    <w:rsid w:val="00451D49"/>
    <w:rsid w:val="00456EDE"/>
    <w:rsid w:val="00492EE9"/>
    <w:rsid w:val="004A12BB"/>
    <w:rsid w:val="004B26AF"/>
    <w:rsid w:val="004B2727"/>
    <w:rsid w:val="004B40BE"/>
    <w:rsid w:val="004E68BE"/>
    <w:rsid w:val="004F0F41"/>
    <w:rsid w:val="00524B17"/>
    <w:rsid w:val="00535D82"/>
    <w:rsid w:val="00543588"/>
    <w:rsid w:val="00547ED6"/>
    <w:rsid w:val="00557498"/>
    <w:rsid w:val="00570086"/>
    <w:rsid w:val="00571F1C"/>
    <w:rsid w:val="0059305B"/>
    <w:rsid w:val="005A0DBE"/>
    <w:rsid w:val="005A4171"/>
    <w:rsid w:val="005C391E"/>
    <w:rsid w:val="005C7D8C"/>
    <w:rsid w:val="005E31E3"/>
    <w:rsid w:val="00602396"/>
    <w:rsid w:val="006046B0"/>
    <w:rsid w:val="00632744"/>
    <w:rsid w:val="00643FD9"/>
    <w:rsid w:val="006756EE"/>
    <w:rsid w:val="00696153"/>
    <w:rsid w:val="006A7C59"/>
    <w:rsid w:val="006B747F"/>
    <w:rsid w:val="006E4D95"/>
    <w:rsid w:val="006F2ADC"/>
    <w:rsid w:val="0070701F"/>
    <w:rsid w:val="00761C44"/>
    <w:rsid w:val="00761F53"/>
    <w:rsid w:val="007A465C"/>
    <w:rsid w:val="007E2DF7"/>
    <w:rsid w:val="007E37CA"/>
    <w:rsid w:val="0085740C"/>
    <w:rsid w:val="00861D82"/>
    <w:rsid w:val="00866EF8"/>
    <w:rsid w:val="00873792"/>
    <w:rsid w:val="00873F33"/>
    <w:rsid w:val="008740B4"/>
    <w:rsid w:val="008833DE"/>
    <w:rsid w:val="008A1F45"/>
    <w:rsid w:val="008B209B"/>
    <w:rsid w:val="008B3513"/>
    <w:rsid w:val="008B5B45"/>
    <w:rsid w:val="008C484A"/>
    <w:rsid w:val="008D13DB"/>
    <w:rsid w:val="008D2A58"/>
    <w:rsid w:val="008F26EB"/>
    <w:rsid w:val="008F58C3"/>
    <w:rsid w:val="009165A6"/>
    <w:rsid w:val="0094362F"/>
    <w:rsid w:val="00965DD9"/>
    <w:rsid w:val="0097230F"/>
    <w:rsid w:val="009A4152"/>
    <w:rsid w:val="009B1F7C"/>
    <w:rsid w:val="009C7080"/>
    <w:rsid w:val="00A00976"/>
    <w:rsid w:val="00A04646"/>
    <w:rsid w:val="00A04D2D"/>
    <w:rsid w:val="00A3424D"/>
    <w:rsid w:val="00A55419"/>
    <w:rsid w:val="00A602F7"/>
    <w:rsid w:val="00AF2664"/>
    <w:rsid w:val="00B275DD"/>
    <w:rsid w:val="00B33734"/>
    <w:rsid w:val="00B33EDB"/>
    <w:rsid w:val="00B3490F"/>
    <w:rsid w:val="00B50B22"/>
    <w:rsid w:val="00B83520"/>
    <w:rsid w:val="00BB775A"/>
    <w:rsid w:val="00C26A70"/>
    <w:rsid w:val="00C32B98"/>
    <w:rsid w:val="00C36A9B"/>
    <w:rsid w:val="00C5520A"/>
    <w:rsid w:val="00C64868"/>
    <w:rsid w:val="00C871DC"/>
    <w:rsid w:val="00C93EC9"/>
    <w:rsid w:val="00CB3C7C"/>
    <w:rsid w:val="00D27E65"/>
    <w:rsid w:val="00D34829"/>
    <w:rsid w:val="00D43504"/>
    <w:rsid w:val="00D448B9"/>
    <w:rsid w:val="00D47EF1"/>
    <w:rsid w:val="00D62E8E"/>
    <w:rsid w:val="00D71CA7"/>
    <w:rsid w:val="00D76711"/>
    <w:rsid w:val="00D974A6"/>
    <w:rsid w:val="00DA028E"/>
    <w:rsid w:val="00DB1E64"/>
    <w:rsid w:val="00DB388A"/>
    <w:rsid w:val="00DC4B42"/>
    <w:rsid w:val="00DD0AE4"/>
    <w:rsid w:val="00DF6E5A"/>
    <w:rsid w:val="00E02BDC"/>
    <w:rsid w:val="00E16867"/>
    <w:rsid w:val="00E30199"/>
    <w:rsid w:val="00E47C24"/>
    <w:rsid w:val="00E9013C"/>
    <w:rsid w:val="00EA16F5"/>
    <w:rsid w:val="00EA3E8F"/>
    <w:rsid w:val="00EA5ECC"/>
    <w:rsid w:val="00EA6F3B"/>
    <w:rsid w:val="00EA75D2"/>
    <w:rsid w:val="00EC7256"/>
    <w:rsid w:val="00EF4468"/>
    <w:rsid w:val="00EF58F9"/>
    <w:rsid w:val="00F10971"/>
    <w:rsid w:val="00F36E43"/>
    <w:rsid w:val="00F561D3"/>
    <w:rsid w:val="00F96284"/>
    <w:rsid w:val="00FA6443"/>
    <w:rsid w:val="00FB0C31"/>
    <w:rsid w:val="00FB297E"/>
    <w:rsid w:val="00FB2C3A"/>
    <w:rsid w:val="00FB52FA"/>
    <w:rsid w:val="00FB705D"/>
    <w:rsid w:val="00FE5B82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733FAE"/>
  <w15:chartTrackingRefBased/>
  <w15:docId w15:val="{DDBDC97D-68FE-42C7-993F-3A025014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8">
    <w:name w:val="header"/>
    <w:basedOn w:val="a"/>
    <w:link w:val="a9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2664"/>
    <w:rPr>
      <w:kern w:val="2"/>
      <w:sz w:val="24"/>
    </w:rPr>
  </w:style>
  <w:style w:type="table" w:styleId="aa">
    <w:name w:val="Table Grid"/>
    <w:basedOn w:val="a1"/>
    <w:rsid w:val="00B3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54358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4358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一太郎"/>
    <w:rsid w:val="005E31E3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styleId="ae">
    <w:name w:val="Date"/>
    <w:basedOn w:val="a"/>
    <w:next w:val="a"/>
    <w:link w:val="af"/>
    <w:rsid w:val="008740B4"/>
  </w:style>
  <w:style w:type="character" w:customStyle="1" w:styleId="af">
    <w:name w:val="日付 (文字)"/>
    <w:link w:val="ae"/>
    <w:rsid w:val="008740B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別府市職員</dc:title>
  <dc:subject/>
  <dc:creator>エプソンＰＣユーザー</dc:creator>
  <cp:keywords/>
  <cp:lastModifiedBy>都市計画課</cp:lastModifiedBy>
  <cp:revision>2</cp:revision>
  <cp:lastPrinted>2022-03-08T06:29:00Z</cp:lastPrinted>
  <dcterms:created xsi:type="dcterms:W3CDTF">2022-04-21T05:16:00Z</dcterms:created>
  <dcterms:modified xsi:type="dcterms:W3CDTF">2022-04-21T05:16:00Z</dcterms:modified>
</cp:coreProperties>
</file>