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6C1CB" w14:textId="3B6F795C" w:rsidR="00221BCE" w:rsidRDefault="000627A3">
      <w:r>
        <w:rPr>
          <w:rFonts w:hint="eastAsia"/>
        </w:rPr>
        <w:t>別府市役所　生活環境課　宛</w:t>
      </w:r>
    </w:p>
    <w:p w14:paraId="3E8F8215" w14:textId="77777777" w:rsidR="000627A3" w:rsidRDefault="000627A3"/>
    <w:p w14:paraId="46590E39" w14:textId="7826A807" w:rsidR="000627A3" w:rsidRDefault="000627A3" w:rsidP="000627A3">
      <w:pPr>
        <w:jc w:val="center"/>
      </w:pPr>
      <w:r w:rsidRPr="000627A3">
        <w:rPr>
          <w:rFonts w:hint="eastAsia"/>
          <w:sz w:val="28"/>
        </w:rPr>
        <w:t>別府市クーリングシェルター指定</w:t>
      </w:r>
      <w:r w:rsidR="003F5D67">
        <w:rPr>
          <w:rFonts w:hint="eastAsia"/>
          <w:sz w:val="28"/>
        </w:rPr>
        <w:t>申込</w:t>
      </w:r>
      <w:r w:rsidR="00DB6B1A">
        <w:rPr>
          <w:rFonts w:hint="eastAsia"/>
          <w:sz w:val="28"/>
        </w:rPr>
        <w:t>書</w:t>
      </w:r>
    </w:p>
    <w:p w14:paraId="5F8F20D7" w14:textId="10EBD0E5" w:rsidR="000627A3" w:rsidRDefault="000627A3" w:rsidP="000627A3">
      <w:pPr>
        <w:jc w:val="center"/>
      </w:pPr>
    </w:p>
    <w:p w14:paraId="116E8D97" w14:textId="46145C9F" w:rsidR="002F2EB3" w:rsidRDefault="000627A3" w:rsidP="000627A3">
      <w:pPr>
        <w:wordWrap w:val="0"/>
        <w:jc w:val="right"/>
      </w:pPr>
      <w:r>
        <w:rPr>
          <w:rFonts w:hint="eastAsia"/>
        </w:rPr>
        <w:t>令和　　年　　月　　日</w:t>
      </w:r>
    </w:p>
    <w:tbl>
      <w:tblPr>
        <w:tblStyle w:val="a3"/>
        <w:tblpPr w:leftFromText="142" w:rightFromText="142" w:vertAnchor="text" w:horzAnchor="margin" w:tblpY="364"/>
        <w:tblW w:w="0" w:type="auto"/>
        <w:tblLayout w:type="fixed"/>
        <w:tblLook w:val="04A0" w:firstRow="1" w:lastRow="0" w:firstColumn="1" w:lastColumn="0" w:noHBand="0" w:noVBand="1"/>
      </w:tblPr>
      <w:tblGrid>
        <w:gridCol w:w="1111"/>
        <w:gridCol w:w="2268"/>
        <w:gridCol w:w="5645"/>
      </w:tblGrid>
      <w:tr w:rsidR="00983D8F" w14:paraId="55F1D0F7" w14:textId="77777777" w:rsidTr="00983D8F">
        <w:trPr>
          <w:cantSplit/>
          <w:trHeight w:val="397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A2CB05" w14:textId="77777777" w:rsidR="00983D8F" w:rsidRPr="007E7703" w:rsidRDefault="00983D8F" w:rsidP="00983D8F">
            <w:pPr>
              <w:wordWrap w:val="0"/>
              <w:rPr>
                <w:sz w:val="28"/>
              </w:rPr>
            </w:pPr>
            <w:r>
              <w:rPr>
                <w:rFonts w:hint="eastAsia"/>
                <w:sz w:val="28"/>
              </w:rPr>
              <w:t>事業所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5382D8" w14:textId="77777777" w:rsidR="00983D8F" w:rsidRPr="00022542" w:rsidRDefault="00983D8F" w:rsidP="00983D8F">
            <w:pPr>
              <w:wordWrap w:val="0"/>
            </w:pPr>
            <w:r>
              <w:rPr>
                <w:rFonts w:hint="eastAsia"/>
              </w:rPr>
              <w:t>事業所等の名称</w:t>
            </w:r>
          </w:p>
        </w:tc>
        <w:tc>
          <w:tcPr>
            <w:tcW w:w="5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CF4E0B" w14:textId="77777777" w:rsidR="00983D8F" w:rsidRPr="00022542" w:rsidRDefault="00983D8F" w:rsidP="00983D8F">
            <w:pPr>
              <w:wordWrap w:val="0"/>
            </w:pPr>
          </w:p>
        </w:tc>
      </w:tr>
      <w:tr w:rsidR="00983D8F" w14:paraId="1EB64D6D" w14:textId="77777777" w:rsidTr="00983D8F">
        <w:trPr>
          <w:cantSplit/>
          <w:trHeight w:val="397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EA6CD2" w14:textId="77777777" w:rsidR="00983D8F" w:rsidRDefault="00983D8F" w:rsidP="00983D8F">
            <w:pPr>
              <w:wordWrap w:val="0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5D8D02" w14:textId="77777777" w:rsidR="00983D8F" w:rsidRPr="00022542" w:rsidRDefault="00983D8F" w:rsidP="00983D8F">
            <w:pPr>
              <w:wordWrap w:val="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F73B99" w14:textId="77777777" w:rsidR="00983D8F" w:rsidRPr="00022542" w:rsidRDefault="00983D8F" w:rsidP="00983D8F">
            <w:pPr>
              <w:wordWrap w:val="0"/>
            </w:pPr>
          </w:p>
        </w:tc>
      </w:tr>
      <w:tr w:rsidR="00983D8F" w14:paraId="195E773B" w14:textId="77777777" w:rsidTr="00983D8F">
        <w:trPr>
          <w:cantSplit/>
          <w:trHeight w:val="397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C51734" w14:textId="77777777" w:rsidR="00983D8F" w:rsidRDefault="00983D8F" w:rsidP="00983D8F">
            <w:pPr>
              <w:wordWrap w:val="0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18001A" w14:textId="77777777" w:rsidR="00983D8F" w:rsidRPr="00022542" w:rsidRDefault="00983D8F" w:rsidP="00983D8F">
            <w:pPr>
              <w:wordWrap w:val="0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C8D9F6" w14:textId="77777777" w:rsidR="00983D8F" w:rsidRPr="00022542" w:rsidRDefault="00983D8F" w:rsidP="00983D8F">
            <w:pPr>
              <w:wordWrap w:val="0"/>
            </w:pPr>
          </w:p>
        </w:tc>
      </w:tr>
    </w:tbl>
    <w:p w14:paraId="16320B98" w14:textId="34B96543" w:rsidR="00983D8F" w:rsidRPr="00983D8F" w:rsidRDefault="00983D8F" w:rsidP="00983D8F">
      <w:pPr>
        <w:jc w:val="left"/>
        <w:rPr>
          <w:rFonts w:hint="eastAsia"/>
          <w:sz w:val="20"/>
        </w:rPr>
      </w:pPr>
      <w:r w:rsidRPr="00983D8F">
        <w:rPr>
          <w:rFonts w:hint="eastAsia"/>
          <w:sz w:val="21"/>
        </w:rPr>
        <w:t>「</w:t>
      </w:r>
      <w:r w:rsidRPr="00983D8F">
        <w:rPr>
          <w:rFonts w:hint="eastAsia"/>
          <w:sz w:val="21"/>
        </w:rPr>
        <w:t>別府市クーリングシェルター募集要項</w:t>
      </w:r>
      <w:r w:rsidRPr="00983D8F">
        <w:rPr>
          <w:rFonts w:hint="eastAsia"/>
          <w:sz w:val="21"/>
        </w:rPr>
        <w:t>」の内容</w:t>
      </w:r>
      <w:r>
        <w:rPr>
          <w:rFonts w:hint="eastAsia"/>
          <w:sz w:val="21"/>
        </w:rPr>
        <w:t>に</w:t>
      </w:r>
      <w:bookmarkStart w:id="0" w:name="_GoBack"/>
      <w:bookmarkEnd w:id="0"/>
      <w:r w:rsidRPr="00983D8F">
        <w:rPr>
          <w:rFonts w:hint="eastAsia"/>
          <w:sz w:val="21"/>
        </w:rPr>
        <w:t>承諾し、下記のとおり申し込みます。</w:t>
      </w:r>
    </w:p>
    <w:p w14:paraId="22296CBE" w14:textId="77777777" w:rsidR="00BF106F" w:rsidRPr="000627A3" w:rsidRDefault="00BF106F" w:rsidP="00BF106F">
      <w:pPr>
        <w:jc w:val="righ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11"/>
        <w:gridCol w:w="2268"/>
        <w:gridCol w:w="5645"/>
      </w:tblGrid>
      <w:tr w:rsidR="00022542" w14:paraId="50958421" w14:textId="77777777" w:rsidTr="00BF106F">
        <w:trPr>
          <w:cantSplit/>
          <w:trHeight w:val="397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8D16E68" w14:textId="748E5934" w:rsidR="00E574CE" w:rsidRPr="00DB6B1A" w:rsidRDefault="00E574CE" w:rsidP="007E7703">
            <w:pPr>
              <w:wordWrap w:val="0"/>
              <w:ind w:left="113" w:right="113"/>
              <w:jc w:val="center"/>
              <w:rPr>
                <w:szCs w:val="24"/>
              </w:rPr>
            </w:pPr>
            <w:r w:rsidRPr="00DB6B1A">
              <w:rPr>
                <w:rFonts w:hint="eastAsia"/>
                <w:sz w:val="28"/>
                <w:szCs w:val="24"/>
              </w:rPr>
              <w:t>ホ ー ム ペ ー ジ 掲 載 内 容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857727" w14:textId="7755EBE9" w:rsidR="00E574CE" w:rsidRPr="00DB6B1A" w:rsidRDefault="00BF106F" w:rsidP="00E574CE">
            <w:pPr>
              <w:wordWrap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指定</w:t>
            </w:r>
            <w:r w:rsidR="00E574CE" w:rsidRPr="00DB6B1A">
              <w:rPr>
                <w:rFonts w:hint="eastAsia"/>
                <w:szCs w:val="24"/>
              </w:rPr>
              <w:t>施設名</w:t>
            </w:r>
          </w:p>
        </w:tc>
        <w:tc>
          <w:tcPr>
            <w:tcW w:w="5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38F82C" w14:textId="469A89C2" w:rsidR="00E574CE" w:rsidRDefault="00E574CE" w:rsidP="0070485E">
            <w:pPr>
              <w:wordWrap w:val="0"/>
            </w:pPr>
          </w:p>
        </w:tc>
      </w:tr>
      <w:tr w:rsidR="00022542" w14:paraId="08FDC8EB" w14:textId="77777777" w:rsidTr="00BF106F">
        <w:trPr>
          <w:cantSplit/>
          <w:trHeight w:val="397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2FABF28" w14:textId="77777777" w:rsidR="00E574CE" w:rsidRPr="00DB6B1A" w:rsidRDefault="00E574CE" w:rsidP="000627A3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841ADA" w14:textId="7C6086E7" w:rsidR="00E574CE" w:rsidRPr="00DB6B1A" w:rsidRDefault="00E574CE" w:rsidP="00E574CE">
            <w:pPr>
              <w:wordWrap w:val="0"/>
              <w:rPr>
                <w:szCs w:val="24"/>
              </w:rPr>
            </w:pPr>
            <w:r w:rsidRPr="00DB6B1A">
              <w:rPr>
                <w:rFonts w:hint="eastAsia"/>
                <w:szCs w:val="24"/>
              </w:rPr>
              <w:t>所在地</w:t>
            </w:r>
          </w:p>
        </w:tc>
        <w:tc>
          <w:tcPr>
            <w:tcW w:w="5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06F550" w14:textId="286BDD6A" w:rsidR="00E574CE" w:rsidRDefault="0070485E" w:rsidP="0070485E">
            <w:pPr>
              <w:wordWrap w:val="0"/>
            </w:pPr>
            <w:r>
              <w:rPr>
                <w:rFonts w:hint="eastAsia"/>
              </w:rPr>
              <w:t>別府市</w:t>
            </w:r>
          </w:p>
        </w:tc>
      </w:tr>
      <w:tr w:rsidR="00022542" w14:paraId="0427417E" w14:textId="77777777" w:rsidTr="00022542">
        <w:trPr>
          <w:trHeight w:val="1134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B11A475" w14:textId="77777777" w:rsidR="00E574CE" w:rsidRPr="00DB6B1A" w:rsidRDefault="00E574CE" w:rsidP="000627A3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DEE21D" w14:textId="1BA9182D" w:rsidR="00E574CE" w:rsidRPr="00DB6B1A" w:rsidRDefault="00E574CE" w:rsidP="00E574CE">
            <w:pPr>
              <w:wordWrap w:val="0"/>
              <w:rPr>
                <w:szCs w:val="24"/>
              </w:rPr>
            </w:pPr>
            <w:r w:rsidRPr="00DB6B1A">
              <w:rPr>
                <w:rFonts w:hint="eastAsia"/>
                <w:szCs w:val="24"/>
              </w:rPr>
              <w:t>設置可能日時</w:t>
            </w:r>
          </w:p>
        </w:tc>
        <w:tc>
          <w:tcPr>
            <w:tcW w:w="5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C65F87" w14:textId="46C2E2C2" w:rsidR="00E574CE" w:rsidRDefault="0070485E" w:rsidP="0070485E">
            <w:pPr>
              <w:wordWrap w:val="0"/>
              <w:rPr>
                <w:sz w:val="18"/>
              </w:rPr>
            </w:pPr>
            <w:r w:rsidRPr="0070485E">
              <w:rPr>
                <w:rFonts w:hint="eastAsia"/>
                <w:sz w:val="18"/>
              </w:rPr>
              <w:t>(例)</w:t>
            </w:r>
            <w:r w:rsidR="00DC6971">
              <w:rPr>
                <w:sz w:val="18"/>
              </w:rPr>
              <w:t xml:space="preserve"> </w:t>
            </w:r>
            <w:r w:rsidRPr="0070485E">
              <w:rPr>
                <w:rFonts w:hint="eastAsia"/>
                <w:sz w:val="18"/>
              </w:rPr>
              <w:t xml:space="preserve">月～金 </w:t>
            </w:r>
            <w:r w:rsidRPr="0070485E">
              <w:rPr>
                <w:sz w:val="18"/>
              </w:rPr>
              <w:t>8:30</w:t>
            </w:r>
            <w:r w:rsidRPr="0070485E">
              <w:rPr>
                <w:rFonts w:hint="eastAsia"/>
                <w:sz w:val="18"/>
              </w:rPr>
              <w:t>～17</w:t>
            </w:r>
            <w:r w:rsidRPr="0070485E">
              <w:rPr>
                <w:sz w:val="18"/>
              </w:rPr>
              <w:t>:30</w:t>
            </w:r>
            <w:r w:rsidRPr="0070485E">
              <w:rPr>
                <w:rFonts w:hint="eastAsia"/>
                <w:sz w:val="18"/>
              </w:rPr>
              <w:t xml:space="preserve">　※第2水曜、祝日</w:t>
            </w:r>
            <w:r w:rsidR="00B94B69">
              <w:rPr>
                <w:rFonts w:hint="eastAsia"/>
                <w:sz w:val="18"/>
              </w:rPr>
              <w:t>を除く</w:t>
            </w:r>
          </w:p>
          <w:p w14:paraId="34A94143" w14:textId="77777777" w:rsidR="0070485E" w:rsidRDefault="0070485E" w:rsidP="0070485E">
            <w:pPr>
              <w:wordWrap w:val="0"/>
            </w:pPr>
          </w:p>
          <w:p w14:paraId="7E19158C" w14:textId="77777777" w:rsidR="0070485E" w:rsidRDefault="0070485E" w:rsidP="0070485E">
            <w:pPr>
              <w:wordWrap w:val="0"/>
            </w:pPr>
          </w:p>
          <w:p w14:paraId="07954290" w14:textId="06F19CCD" w:rsidR="007E7703" w:rsidRPr="0070485E" w:rsidRDefault="007E7703" w:rsidP="0070485E">
            <w:pPr>
              <w:wordWrap w:val="0"/>
            </w:pPr>
          </w:p>
        </w:tc>
      </w:tr>
      <w:tr w:rsidR="00022542" w14:paraId="4398CD02" w14:textId="77777777" w:rsidTr="00022542">
        <w:trPr>
          <w:trHeight w:val="680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083492" w14:textId="77777777" w:rsidR="000B67AC" w:rsidRPr="00DB6B1A" w:rsidRDefault="000B67AC" w:rsidP="000B67AC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D5AEE9" w14:textId="438C525A" w:rsidR="000B67AC" w:rsidRPr="00DB6B1A" w:rsidRDefault="000B67AC" w:rsidP="000B67AC">
            <w:pPr>
              <w:wordWrap w:val="0"/>
              <w:rPr>
                <w:szCs w:val="24"/>
              </w:rPr>
            </w:pPr>
            <w:r w:rsidRPr="00DB6B1A">
              <w:rPr>
                <w:rFonts w:hint="eastAsia"/>
                <w:szCs w:val="24"/>
              </w:rPr>
              <w:t>設置場所</w:t>
            </w:r>
          </w:p>
        </w:tc>
        <w:tc>
          <w:tcPr>
            <w:tcW w:w="5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B0B6BF" w14:textId="7AAF2B30" w:rsidR="000B67AC" w:rsidRDefault="000B67AC" w:rsidP="000B67AC">
            <w:pPr>
              <w:wordWrap w:val="0"/>
              <w:rPr>
                <w:sz w:val="18"/>
              </w:rPr>
            </w:pPr>
            <w:r w:rsidRPr="0070485E">
              <w:rPr>
                <w:rFonts w:hint="eastAsia"/>
                <w:sz w:val="18"/>
              </w:rPr>
              <w:t>(例)</w:t>
            </w:r>
            <w:r w:rsidR="00DC6971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１階ロビー、２階待合室、入口右側</w:t>
            </w:r>
          </w:p>
          <w:p w14:paraId="765FB0B3" w14:textId="235C9B17" w:rsidR="000B67AC" w:rsidRDefault="000B67AC" w:rsidP="000B67AC">
            <w:pPr>
              <w:wordWrap w:val="0"/>
            </w:pPr>
          </w:p>
          <w:p w14:paraId="3AA413CF" w14:textId="77777777" w:rsidR="000B67AC" w:rsidRDefault="000B67AC" w:rsidP="000B67AC">
            <w:pPr>
              <w:wordWrap w:val="0"/>
            </w:pPr>
          </w:p>
        </w:tc>
      </w:tr>
      <w:tr w:rsidR="00022542" w14:paraId="666A402D" w14:textId="77777777" w:rsidTr="00BF106F">
        <w:trPr>
          <w:trHeight w:val="397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7FD9347" w14:textId="77777777" w:rsidR="00E574CE" w:rsidRPr="00DB6B1A" w:rsidRDefault="00E574CE" w:rsidP="000627A3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07E48F" w14:textId="38803CEE" w:rsidR="00E574CE" w:rsidRPr="00DB6B1A" w:rsidRDefault="00E574CE" w:rsidP="00E574CE">
            <w:pPr>
              <w:wordWrap w:val="0"/>
              <w:rPr>
                <w:szCs w:val="24"/>
              </w:rPr>
            </w:pPr>
            <w:r w:rsidRPr="00DB6B1A">
              <w:rPr>
                <w:rFonts w:hint="eastAsia"/>
                <w:szCs w:val="24"/>
              </w:rPr>
              <w:t>受入可能人数</w:t>
            </w:r>
          </w:p>
        </w:tc>
        <w:tc>
          <w:tcPr>
            <w:tcW w:w="5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D80CA7" w14:textId="1EBF4167" w:rsidR="00E574CE" w:rsidRDefault="000B67AC" w:rsidP="0070485E">
            <w:pPr>
              <w:wordWrap w:val="0"/>
            </w:pPr>
            <w:r>
              <w:rPr>
                <w:rFonts w:hint="eastAsia"/>
              </w:rPr>
              <w:t xml:space="preserve">　　　名</w:t>
            </w:r>
          </w:p>
        </w:tc>
      </w:tr>
      <w:tr w:rsidR="00022542" w14:paraId="41713BFD" w14:textId="77777777" w:rsidTr="00022542">
        <w:trPr>
          <w:trHeight w:val="1134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2CF290" w14:textId="77777777" w:rsidR="00E574CE" w:rsidRPr="00DB6B1A" w:rsidRDefault="00E574CE" w:rsidP="000627A3">
            <w:pPr>
              <w:wordWrap w:val="0"/>
              <w:jc w:val="righ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624D95" w14:textId="2D79460D" w:rsidR="00E574CE" w:rsidRPr="00DB6B1A" w:rsidRDefault="00E574CE" w:rsidP="00E574CE">
            <w:pPr>
              <w:wordWrap w:val="0"/>
              <w:rPr>
                <w:szCs w:val="24"/>
              </w:rPr>
            </w:pPr>
            <w:r w:rsidRPr="00DB6B1A">
              <w:rPr>
                <w:rFonts w:hint="eastAsia"/>
                <w:szCs w:val="24"/>
              </w:rPr>
              <w:t>留意事項等</w:t>
            </w:r>
          </w:p>
        </w:tc>
        <w:tc>
          <w:tcPr>
            <w:tcW w:w="5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C5890E" w14:textId="77777777" w:rsidR="00E574CE" w:rsidRDefault="00E574CE" w:rsidP="00B10CD3">
            <w:pPr>
              <w:wordWrap w:val="0"/>
            </w:pPr>
          </w:p>
          <w:p w14:paraId="1FA478C6" w14:textId="77777777" w:rsidR="007E7703" w:rsidRDefault="007E7703" w:rsidP="00B10CD3">
            <w:pPr>
              <w:wordWrap w:val="0"/>
            </w:pPr>
          </w:p>
          <w:p w14:paraId="6E475412" w14:textId="7C27D85E" w:rsidR="007E7703" w:rsidRDefault="007E7703" w:rsidP="00B10CD3">
            <w:pPr>
              <w:wordWrap w:val="0"/>
            </w:pPr>
          </w:p>
        </w:tc>
      </w:tr>
    </w:tbl>
    <w:tbl>
      <w:tblPr>
        <w:tblStyle w:val="a3"/>
        <w:tblpPr w:leftFromText="142" w:rightFromText="142" w:vertAnchor="text" w:horzAnchor="margin" w:tblpY="210"/>
        <w:tblW w:w="0" w:type="auto"/>
        <w:tblLayout w:type="fixed"/>
        <w:tblLook w:val="04A0" w:firstRow="1" w:lastRow="0" w:firstColumn="1" w:lastColumn="0" w:noHBand="0" w:noVBand="1"/>
      </w:tblPr>
      <w:tblGrid>
        <w:gridCol w:w="1111"/>
        <w:gridCol w:w="2268"/>
        <w:gridCol w:w="5645"/>
      </w:tblGrid>
      <w:tr w:rsidR="0017523B" w14:paraId="7FF23D5D" w14:textId="13CA4CFA" w:rsidTr="00862E5C">
        <w:trPr>
          <w:cantSplit/>
          <w:trHeight w:val="450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C10B24" w14:textId="2803C435" w:rsidR="0017523B" w:rsidRPr="007E7703" w:rsidRDefault="0017523B" w:rsidP="00BF106F">
            <w:pPr>
              <w:wordWrap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配布物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9B08DA" w14:textId="77777777" w:rsidR="0017523B" w:rsidRDefault="0017523B" w:rsidP="00BF106F">
            <w:pPr>
              <w:wordWrap w:val="0"/>
            </w:pPr>
            <w:r>
              <w:rPr>
                <w:rFonts w:hint="eastAsia"/>
              </w:rPr>
              <w:t>のぼり</w:t>
            </w:r>
          </w:p>
          <w:p w14:paraId="04D524D2" w14:textId="2F95E413" w:rsidR="0017523B" w:rsidRPr="00022542" w:rsidRDefault="0017523B" w:rsidP="00BF106F">
            <w:pPr>
              <w:wordWrap w:val="0"/>
            </w:pPr>
            <w:r>
              <w:rPr>
                <w:rFonts w:hint="eastAsia"/>
              </w:rPr>
              <w:t>※各２つまで</w:t>
            </w:r>
          </w:p>
        </w:tc>
        <w:tc>
          <w:tcPr>
            <w:tcW w:w="5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06CAEE" w14:textId="4EE916BC" w:rsidR="0017523B" w:rsidRDefault="0017523B" w:rsidP="00BF106F">
            <w:pPr>
              <w:wordWrap w:val="0"/>
            </w:pPr>
            <w:r>
              <w:rPr>
                <w:rFonts w:hint="eastAsia"/>
              </w:rPr>
              <w:t>のぼり　　（　　）枚</w:t>
            </w:r>
          </w:p>
          <w:p w14:paraId="6DA72E1D" w14:textId="354B3595" w:rsidR="0017523B" w:rsidRDefault="0017523B" w:rsidP="00BF106F">
            <w:pPr>
              <w:wordWrap w:val="0"/>
            </w:pPr>
            <w:r>
              <w:rPr>
                <w:rFonts w:hint="eastAsia"/>
              </w:rPr>
              <w:t>ポール　　（　　）本</w:t>
            </w:r>
          </w:p>
          <w:p w14:paraId="52F7D2CF" w14:textId="6A1C5CD4" w:rsidR="0017523B" w:rsidRPr="00022542" w:rsidRDefault="0017523B" w:rsidP="00BF106F">
            <w:pPr>
              <w:wordWrap w:val="0"/>
            </w:pPr>
            <w:r>
              <w:rPr>
                <w:rFonts w:hint="eastAsia"/>
              </w:rPr>
              <w:t>ポール台　（　　）個</w:t>
            </w:r>
          </w:p>
        </w:tc>
      </w:tr>
      <w:tr w:rsidR="0017523B" w14:paraId="6927A19A" w14:textId="70BBFEBD" w:rsidTr="00862E5C">
        <w:trPr>
          <w:cantSplit/>
          <w:trHeight w:val="600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FC4CB0" w14:textId="77777777" w:rsidR="0017523B" w:rsidRDefault="0017523B" w:rsidP="00BF106F">
            <w:pPr>
              <w:wordWrap w:val="0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16EA4E" w14:textId="0F9476C2" w:rsidR="0017523B" w:rsidRPr="00022542" w:rsidRDefault="0017523B" w:rsidP="00BF106F">
            <w:pPr>
              <w:wordWrap w:val="0"/>
            </w:pPr>
            <w:r>
              <w:rPr>
                <w:rFonts w:hint="eastAsia"/>
              </w:rPr>
              <w:t>貼り紙</w:t>
            </w:r>
          </w:p>
        </w:tc>
        <w:tc>
          <w:tcPr>
            <w:tcW w:w="5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B51614" w14:textId="3882D28A" w:rsidR="0017523B" w:rsidRDefault="0017523B" w:rsidP="00BF106F">
            <w:pPr>
              <w:wordWrap w:val="0"/>
            </w:pPr>
            <w:r>
              <w:rPr>
                <w:rFonts w:hint="eastAsia"/>
              </w:rPr>
              <w:t>Ａ３（</w:t>
            </w:r>
            <w:r w:rsidR="00983D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）枚</w:t>
            </w:r>
            <w:r w:rsidR="00983D8F">
              <w:rPr>
                <w:rFonts w:hint="eastAsia"/>
              </w:rPr>
              <w:t xml:space="preserve"> ／ </w:t>
            </w:r>
            <w:r>
              <w:rPr>
                <w:rFonts w:hint="eastAsia"/>
              </w:rPr>
              <w:t>Ａ４（</w:t>
            </w:r>
            <w:r w:rsidR="00983D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）枚</w:t>
            </w:r>
          </w:p>
          <w:p w14:paraId="77287F89" w14:textId="510D2152" w:rsidR="0017523B" w:rsidRPr="00022542" w:rsidRDefault="0017523B" w:rsidP="00BF106F">
            <w:pPr>
              <w:wordWrap w:val="0"/>
            </w:pPr>
            <w:r>
              <w:rPr>
                <w:rFonts w:hint="eastAsia"/>
              </w:rPr>
              <w:t>ラミネート　（ 必要 ・ 不要 ）</w:t>
            </w:r>
          </w:p>
        </w:tc>
      </w:tr>
      <w:tr w:rsidR="0017523B" w14:paraId="74DC4E99" w14:textId="745296CB" w:rsidTr="00862E5C">
        <w:trPr>
          <w:cantSplit/>
          <w:trHeight w:val="397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42D46A" w14:textId="77777777" w:rsidR="0017523B" w:rsidRDefault="0017523B" w:rsidP="00BF106F">
            <w:pPr>
              <w:wordWrap w:val="0"/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DBBC86" w14:textId="4572CF78" w:rsidR="0017523B" w:rsidRPr="00022542" w:rsidRDefault="0017523B" w:rsidP="00BF106F">
            <w:pPr>
              <w:wordWrap w:val="0"/>
            </w:pPr>
            <w:r>
              <w:rPr>
                <w:rFonts w:hint="eastAsia"/>
              </w:rPr>
              <w:t>熱中症予防チラシ</w:t>
            </w:r>
          </w:p>
        </w:tc>
        <w:tc>
          <w:tcPr>
            <w:tcW w:w="5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6FEBE6" w14:textId="4A0EA758" w:rsidR="0017523B" w:rsidRPr="00022542" w:rsidRDefault="00F005A5" w:rsidP="00BF106F">
            <w:pPr>
              <w:wordWrap w:val="0"/>
            </w:pPr>
            <w:r>
              <w:rPr>
                <w:rFonts w:hint="eastAsia"/>
              </w:rPr>
              <w:t>（　　　）枚</w:t>
            </w:r>
          </w:p>
        </w:tc>
      </w:tr>
    </w:tbl>
    <w:p w14:paraId="38C04BD5" w14:textId="1565BCD9" w:rsidR="00263088" w:rsidRDefault="00263088" w:rsidP="00263088">
      <w:pPr>
        <w:wordWrap w:val="0"/>
        <w:ind w:right="720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11"/>
        <w:gridCol w:w="2268"/>
        <w:gridCol w:w="5645"/>
      </w:tblGrid>
      <w:tr w:rsidR="00BF106F" w14:paraId="1422E0DA" w14:textId="77777777" w:rsidTr="00BF106F">
        <w:trPr>
          <w:cantSplit/>
          <w:trHeight w:val="397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96FEEE" w14:textId="77777777" w:rsidR="000D36F7" w:rsidRDefault="000D36F7" w:rsidP="000D36F7">
            <w:pPr>
              <w:wordWrap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施　設</w:t>
            </w:r>
          </w:p>
          <w:p w14:paraId="38BEAE34" w14:textId="77777777" w:rsidR="000D36F7" w:rsidRDefault="000D36F7" w:rsidP="000D36F7">
            <w:pPr>
              <w:wordWrap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担当者</w:t>
            </w:r>
          </w:p>
          <w:p w14:paraId="5EAD010B" w14:textId="062DCE25" w:rsidR="00BF106F" w:rsidRPr="007E7703" w:rsidRDefault="000D36F7" w:rsidP="000D36F7">
            <w:pPr>
              <w:wordWrap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連絡先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0DF6E9" w14:textId="11927B48" w:rsidR="00BF106F" w:rsidRPr="00DB6B1A" w:rsidRDefault="00BF106F" w:rsidP="00126199">
            <w:pPr>
              <w:wordWrap w:val="0"/>
              <w:rPr>
                <w:szCs w:val="28"/>
              </w:rPr>
            </w:pPr>
            <w:r w:rsidRPr="00DB6B1A">
              <w:rPr>
                <w:rFonts w:hint="eastAsia"/>
                <w:szCs w:val="28"/>
              </w:rPr>
              <w:t>部署</w:t>
            </w:r>
            <w:r>
              <w:rPr>
                <w:rFonts w:hint="eastAsia"/>
                <w:szCs w:val="28"/>
              </w:rPr>
              <w:t>・氏</w:t>
            </w:r>
            <w:r w:rsidRPr="00DB6B1A">
              <w:rPr>
                <w:rFonts w:hint="eastAsia"/>
                <w:szCs w:val="28"/>
              </w:rPr>
              <w:t>名</w:t>
            </w:r>
          </w:p>
        </w:tc>
        <w:tc>
          <w:tcPr>
            <w:tcW w:w="56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C62268" w14:textId="77777777" w:rsidR="00BF106F" w:rsidRDefault="00BF106F" w:rsidP="00BD1E91">
            <w:pPr>
              <w:wordWrap w:val="0"/>
            </w:pPr>
          </w:p>
        </w:tc>
      </w:tr>
      <w:tr w:rsidR="00BD1E91" w14:paraId="429D12F7" w14:textId="77777777" w:rsidTr="00BF106F">
        <w:trPr>
          <w:trHeight w:val="397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2886634" w14:textId="77777777" w:rsidR="00BD1E91" w:rsidRPr="007E7703" w:rsidRDefault="00BD1E91" w:rsidP="00126199">
            <w:pPr>
              <w:wordWrap w:val="0"/>
              <w:jc w:val="right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C598A8" w14:textId="2730782D" w:rsidR="00BD1E91" w:rsidRPr="00DB6B1A" w:rsidRDefault="00BD1E91" w:rsidP="007464B2">
            <w:pPr>
              <w:wordWrap w:val="0"/>
              <w:rPr>
                <w:szCs w:val="28"/>
              </w:rPr>
            </w:pPr>
            <w:r w:rsidRPr="00DB6B1A">
              <w:rPr>
                <w:rFonts w:hint="eastAsia"/>
                <w:szCs w:val="28"/>
              </w:rPr>
              <w:t>電話</w:t>
            </w:r>
            <w:r w:rsidR="007464B2">
              <w:rPr>
                <w:rFonts w:hint="eastAsia"/>
                <w:szCs w:val="28"/>
              </w:rPr>
              <w:t>／F</w:t>
            </w:r>
            <w:r w:rsidR="007464B2">
              <w:rPr>
                <w:szCs w:val="28"/>
              </w:rPr>
              <w:t>AX</w:t>
            </w:r>
            <w:r w:rsidRPr="00DB6B1A">
              <w:rPr>
                <w:rFonts w:hint="eastAsia"/>
                <w:szCs w:val="28"/>
              </w:rPr>
              <w:t>番号</w:t>
            </w:r>
          </w:p>
        </w:tc>
        <w:tc>
          <w:tcPr>
            <w:tcW w:w="5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63E034" w14:textId="7FB8304D" w:rsidR="00BD1E91" w:rsidRPr="0070485E" w:rsidRDefault="007464B2" w:rsidP="00BD1E91">
            <w:pPr>
              <w:wordWrap w:val="0"/>
            </w:pPr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>：　　　　　　　　F</w:t>
            </w:r>
            <w:r>
              <w:t>AX</w:t>
            </w:r>
            <w:r>
              <w:rPr>
                <w:rFonts w:hint="eastAsia"/>
              </w:rPr>
              <w:t>：</w:t>
            </w:r>
          </w:p>
        </w:tc>
      </w:tr>
      <w:tr w:rsidR="000D36F7" w14:paraId="467E5D4A" w14:textId="77777777" w:rsidTr="000D36F7">
        <w:trPr>
          <w:trHeight w:val="839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EED731C" w14:textId="77777777" w:rsidR="000D36F7" w:rsidRPr="007E7703" w:rsidRDefault="000D36F7" w:rsidP="000D36F7">
            <w:pPr>
              <w:wordWrap w:val="0"/>
              <w:jc w:val="right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10B6DD" w14:textId="77777777" w:rsidR="000D36F7" w:rsidRDefault="000D36F7" w:rsidP="000D36F7">
            <w:pPr>
              <w:wordWrap w:val="0"/>
              <w:rPr>
                <w:szCs w:val="28"/>
              </w:rPr>
            </w:pPr>
            <w:r w:rsidRPr="00DB6B1A">
              <w:rPr>
                <w:rFonts w:hint="eastAsia"/>
                <w:szCs w:val="28"/>
              </w:rPr>
              <w:t>ﾒｰﾙｱﾄﾞﾚｽ(必須)</w:t>
            </w:r>
          </w:p>
          <w:p w14:paraId="1665C9CC" w14:textId="134431C7" w:rsidR="000D36F7" w:rsidRPr="00DB6B1A" w:rsidRDefault="000D36F7" w:rsidP="000D36F7">
            <w:pPr>
              <w:wordWrap w:val="0"/>
              <w:rPr>
                <w:szCs w:val="28"/>
              </w:rPr>
            </w:pPr>
            <w:r w:rsidRPr="007104F1">
              <w:rPr>
                <w:rFonts w:hint="eastAsia"/>
                <w:sz w:val="18"/>
                <w:szCs w:val="28"/>
              </w:rPr>
              <w:t>※登録は１</w:t>
            </w:r>
            <w:r>
              <w:rPr>
                <w:rFonts w:hint="eastAsia"/>
                <w:sz w:val="18"/>
                <w:szCs w:val="28"/>
              </w:rPr>
              <w:t>ｱｶｳﾝﾄ</w:t>
            </w:r>
            <w:r w:rsidRPr="007104F1">
              <w:rPr>
                <w:rFonts w:hint="eastAsia"/>
                <w:sz w:val="18"/>
                <w:szCs w:val="28"/>
              </w:rPr>
              <w:t>のみ</w:t>
            </w:r>
          </w:p>
        </w:tc>
        <w:tc>
          <w:tcPr>
            <w:tcW w:w="56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F44EC2" w14:textId="77777777" w:rsidR="000D36F7" w:rsidRDefault="000D36F7" w:rsidP="000D36F7">
            <w:pPr>
              <w:wordWrap w:val="0"/>
            </w:pPr>
          </w:p>
        </w:tc>
      </w:tr>
    </w:tbl>
    <w:p w14:paraId="6BB92ED2" w14:textId="0DD3CB3B" w:rsidR="006C2332" w:rsidRDefault="006C2332" w:rsidP="00263088">
      <w:pPr>
        <w:wordWrap w:val="0"/>
        <w:ind w:right="720"/>
      </w:pPr>
      <w:r>
        <w:rPr>
          <w:rFonts w:hint="eastAsia"/>
        </w:rPr>
        <w:t>【提出先】別府市役所生活環境課</w:t>
      </w:r>
      <w:r w:rsidR="005A5006">
        <w:rPr>
          <w:rFonts w:hint="eastAsia"/>
        </w:rPr>
        <w:t xml:space="preserve">　環境企画係</w:t>
      </w:r>
    </w:p>
    <w:p w14:paraId="2451ABF2" w14:textId="09E3CB5E" w:rsidR="006C2332" w:rsidRDefault="006C2332" w:rsidP="00263088">
      <w:pPr>
        <w:wordWrap w:val="0"/>
        <w:ind w:right="720"/>
      </w:pPr>
      <w:r>
        <w:rPr>
          <w:rFonts w:hint="eastAsia"/>
        </w:rPr>
        <w:t xml:space="preserve">　〒８７４－８５１１　別府市上野口町１番１５号</w:t>
      </w:r>
    </w:p>
    <w:p w14:paraId="02FD9D4F" w14:textId="7A69D62A" w:rsidR="006C2332" w:rsidRDefault="006C2332" w:rsidP="00263088">
      <w:pPr>
        <w:wordWrap w:val="0"/>
        <w:ind w:right="720"/>
      </w:pPr>
      <w:r>
        <w:rPr>
          <w:rFonts w:hint="eastAsia"/>
        </w:rPr>
        <w:t xml:space="preserve">　ＦＡＸ：０９７７－２１－</w:t>
      </w:r>
      <w:r w:rsidR="005A5006">
        <w:rPr>
          <w:rFonts w:hint="eastAsia"/>
        </w:rPr>
        <w:t>１１０５（送信票不要）</w:t>
      </w:r>
    </w:p>
    <w:p w14:paraId="2E18F099" w14:textId="23BF50A5" w:rsidR="005A5006" w:rsidRPr="00263088" w:rsidRDefault="005A5006" w:rsidP="00263088">
      <w:pPr>
        <w:wordWrap w:val="0"/>
        <w:ind w:right="720"/>
      </w:pPr>
      <w:r>
        <w:rPr>
          <w:rFonts w:hint="eastAsia"/>
        </w:rPr>
        <w:t xml:space="preserve">　e</w:t>
      </w:r>
      <w:r>
        <w:t>-mail</w:t>
      </w:r>
      <w:r>
        <w:rPr>
          <w:rFonts w:hint="eastAsia"/>
        </w:rPr>
        <w:t>：e</w:t>
      </w:r>
      <w:r>
        <w:t>nv-le@city.beppu.lg.jp</w:t>
      </w:r>
    </w:p>
    <w:sectPr w:rsidR="005A5006" w:rsidRPr="00263088" w:rsidSect="00BF106F">
      <w:pgSz w:w="11906" w:h="16838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05483" w14:textId="77777777" w:rsidR="00BF106F" w:rsidRDefault="00BF106F" w:rsidP="00BF106F">
      <w:r>
        <w:separator/>
      </w:r>
    </w:p>
  </w:endnote>
  <w:endnote w:type="continuationSeparator" w:id="0">
    <w:p w14:paraId="4F2F39CD" w14:textId="77777777" w:rsidR="00BF106F" w:rsidRDefault="00BF106F" w:rsidP="00BF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CDD4E" w14:textId="77777777" w:rsidR="00BF106F" w:rsidRDefault="00BF106F" w:rsidP="00BF106F">
      <w:r>
        <w:separator/>
      </w:r>
    </w:p>
  </w:footnote>
  <w:footnote w:type="continuationSeparator" w:id="0">
    <w:p w14:paraId="6C7DFB4B" w14:textId="77777777" w:rsidR="00BF106F" w:rsidRDefault="00BF106F" w:rsidP="00BF1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B2"/>
    <w:rsid w:val="00022542"/>
    <w:rsid w:val="000627A3"/>
    <w:rsid w:val="000B5752"/>
    <w:rsid w:val="000B67AC"/>
    <w:rsid w:val="000D36F7"/>
    <w:rsid w:val="0017523B"/>
    <w:rsid w:val="001D1D85"/>
    <w:rsid w:val="001E5AEE"/>
    <w:rsid w:val="00221BCE"/>
    <w:rsid w:val="00263088"/>
    <w:rsid w:val="002C2E5E"/>
    <w:rsid w:val="002F2EB3"/>
    <w:rsid w:val="003F5D67"/>
    <w:rsid w:val="00495923"/>
    <w:rsid w:val="00554DB2"/>
    <w:rsid w:val="005A5006"/>
    <w:rsid w:val="005C3BC4"/>
    <w:rsid w:val="00603FAE"/>
    <w:rsid w:val="006C2332"/>
    <w:rsid w:val="0070485E"/>
    <w:rsid w:val="007464B2"/>
    <w:rsid w:val="007E7703"/>
    <w:rsid w:val="00862E5C"/>
    <w:rsid w:val="00983D8F"/>
    <w:rsid w:val="009B3568"/>
    <w:rsid w:val="00B10CD3"/>
    <w:rsid w:val="00B375EE"/>
    <w:rsid w:val="00B94B69"/>
    <w:rsid w:val="00BD1E91"/>
    <w:rsid w:val="00BF106F"/>
    <w:rsid w:val="00CA5DF7"/>
    <w:rsid w:val="00DB6B1A"/>
    <w:rsid w:val="00DC6971"/>
    <w:rsid w:val="00E574CE"/>
    <w:rsid w:val="00F0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CD6529"/>
  <w15:chartTrackingRefBased/>
  <w15:docId w15:val="{6A0D877C-1C86-4104-BC85-E073917F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10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106F"/>
  </w:style>
  <w:style w:type="paragraph" w:styleId="a6">
    <w:name w:val="footer"/>
    <w:basedOn w:val="a"/>
    <w:link w:val="a7"/>
    <w:uiPriority w:val="99"/>
    <w:unhideWhenUsed/>
    <w:rsid w:val="00BF1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1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81</Words>
  <Characters>465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2024-05-28T23:46:00Z</dcterms:created>
  <dcterms:modified xsi:type="dcterms:W3CDTF">2024-07-18T23:49:00Z</dcterms:modified>
</cp:coreProperties>
</file>