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2FB1F87" w:rsidR="00CD1A58" w:rsidRPr="00983F40" w:rsidRDefault="00E26312">
      <w:pPr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(様式</w:t>
      </w:r>
      <w:r w:rsidR="00983F40" w:rsidRPr="00983F40">
        <w:rPr>
          <w:rFonts w:ascii="BIZ UD明朝 Medium" w:eastAsia="BIZ UD明朝 Medium" w:hAnsi="BIZ UD明朝 Medium" w:hint="eastAsia"/>
          <w:sz w:val="22"/>
        </w:rPr>
        <w:t>６</w:t>
      </w:r>
      <w:r w:rsidRPr="00983F40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83F40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ADC8077" w:rsidR="00E26312" w:rsidRPr="00983F40" w:rsidRDefault="00CC48B8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83F40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727856B5" w14:textId="77777777" w:rsidR="00CA0C26" w:rsidRPr="00983F40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:rsidRPr="00983F40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983F40" w:rsidRDefault="00ED7C59" w:rsidP="00ED7C5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F52DB55" w14:textId="78BA59D9" w:rsidR="00CC48B8" w:rsidRPr="00983F40" w:rsidRDefault="00ED7C59" w:rsidP="00ED7C5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59E76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E7A6" w14:textId="0667AF91" w:rsidR="00ED7C59" w:rsidRPr="00983F40" w:rsidRDefault="00ED7C59" w:rsidP="00B32BC3">
            <w:pPr>
              <w:spacing w:line="0" w:lineRule="atLeast"/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52C6F1B7" w14:textId="2FC2104B" w:rsidR="00ED7C59" w:rsidRPr="00983F40" w:rsidRDefault="00ED7C59" w:rsidP="00B32BC3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584D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983F40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983F40" w:rsidRDefault="00ED7C59" w:rsidP="00815964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983F40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983F40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983F40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983F40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983F40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983F40" w:rsidRDefault="00ED7C59" w:rsidP="00ED7C5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983F40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08B3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9C09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DE1EB2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3033ED" w14:textId="51DD0316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CC4440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8382C9" w14:textId="77777777" w:rsidR="00815964" w:rsidRPr="00983F40" w:rsidRDefault="00ED7C59" w:rsidP="00815964">
            <w:pPr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</w:t>
            </w:r>
            <w:r w:rsidR="00815964" w:rsidRPr="00983F40">
              <w:rPr>
                <w:rFonts w:ascii="BIZ UD明朝 Medium" w:eastAsia="BIZ UD明朝 Medium" w:hAnsi="BIZ UD明朝 Medium" w:hint="eastAsia"/>
                <w:sz w:val="22"/>
              </w:rPr>
              <w:t>いた</w:t>
            </w: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Pr="00983F40" w:rsidRDefault="00815964" w:rsidP="008159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CACDB" w14:textId="0E3D3CFA" w:rsidR="00ED7C59" w:rsidRPr="00983F40" w:rsidRDefault="00ED7C59" w:rsidP="00815964">
            <w:pPr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1D1C3773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FD83F" w14:textId="77777777" w:rsidR="00ED7C59" w:rsidRPr="00983F40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949464" w14:textId="39A7A7DF" w:rsidR="007E400A" w:rsidRPr="00983F40" w:rsidRDefault="007E400A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400A" w:rsidRPr="00983F40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983F40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983F40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83F40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CC48B8" w:rsidRPr="00983F40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CC48B8" w:rsidRPr="00983F40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983F40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3F40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983F40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2E6C6898" w:rsidR="00CC48B8" w:rsidRPr="00983F40" w:rsidRDefault="00E96531" w:rsidP="00ED7C5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UDデジタル教科書体NK-R" w:hint="eastAsia"/>
                <w:kern w:val="0"/>
                <w:sz w:val="22"/>
              </w:rPr>
              <w:t>令和7年度 別府市大規模盛土造成地変動予測調査（第二次スクリーニング）委託業務</w:t>
            </w:r>
          </w:p>
        </w:tc>
      </w:tr>
    </w:tbl>
    <w:p w14:paraId="2F086149" w14:textId="6EE49C91" w:rsidR="00B64F23" w:rsidRPr="00983F40" w:rsidRDefault="00CC48B8" w:rsidP="00815964">
      <w:pPr>
        <w:jc w:val="left"/>
        <w:rPr>
          <w:rFonts w:ascii="BIZ UD明朝 Medium" w:eastAsia="BIZ UD明朝 Medium" w:hAnsi="BIZ UD明朝 Medium"/>
          <w:sz w:val="22"/>
        </w:rPr>
      </w:pPr>
      <w:r w:rsidRPr="00983F40">
        <w:rPr>
          <w:rFonts w:ascii="BIZ UD明朝 Medium" w:eastAsia="BIZ UD明朝 Medium" w:hAnsi="BIZ UD明朝 Medium" w:hint="eastAsia"/>
          <w:sz w:val="22"/>
        </w:rPr>
        <w:t>注意事項：金額はアラビア数字で記入し、金</w:t>
      </w:r>
      <w:bookmarkStart w:id="0" w:name="_GoBack"/>
      <w:bookmarkEnd w:id="0"/>
      <w:r w:rsidRPr="00983F40">
        <w:rPr>
          <w:rFonts w:ascii="BIZ UD明朝 Medium" w:eastAsia="BIZ UD明朝 Medium" w:hAnsi="BIZ UD明朝 Medium" w:hint="eastAsia"/>
          <w:sz w:val="22"/>
        </w:rPr>
        <w:t>額の先頭に「￥」マークを付すこと。</w:t>
      </w:r>
    </w:p>
    <w:sectPr w:rsidR="00B64F23" w:rsidRPr="00983F40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535B02"/>
    <w:rsid w:val="00562B68"/>
    <w:rsid w:val="005B2806"/>
    <w:rsid w:val="005C26EB"/>
    <w:rsid w:val="007E400A"/>
    <w:rsid w:val="00815964"/>
    <w:rsid w:val="00861774"/>
    <w:rsid w:val="00956D00"/>
    <w:rsid w:val="00983F40"/>
    <w:rsid w:val="00B17942"/>
    <w:rsid w:val="00B32BC3"/>
    <w:rsid w:val="00B64F23"/>
    <w:rsid w:val="00BB05AC"/>
    <w:rsid w:val="00BD75CE"/>
    <w:rsid w:val="00BF1E80"/>
    <w:rsid w:val="00BF4C09"/>
    <w:rsid w:val="00C6096C"/>
    <w:rsid w:val="00CA0C26"/>
    <w:rsid w:val="00CC48B8"/>
    <w:rsid w:val="00CD1A58"/>
    <w:rsid w:val="00E26312"/>
    <w:rsid w:val="00E96531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2025-08-06T07:48:00Z</dcterms:modified>
</cp:coreProperties>
</file>