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C3F" w:rsidRPr="00197C3F" w:rsidRDefault="00197C3F" w:rsidP="00197C3F">
      <w:pPr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197C3F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F323CB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97C3F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:rsidR="0079665A" w:rsidRPr="001A0554" w:rsidRDefault="00F323CB" w:rsidP="001A0554">
      <w:pPr>
        <w:spacing w:line="276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参 考 見 積 書</w:t>
      </w:r>
    </w:p>
    <w:p w:rsidR="00E637E1" w:rsidRPr="001A0554" w:rsidRDefault="004A4AA4" w:rsidP="001A0554">
      <w:pPr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E637E1" w:rsidRPr="001A0554" w:rsidRDefault="00E637E1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別府市長　　</w:t>
      </w:r>
      <w:r w:rsidR="00AA002E" w:rsidRPr="001A0554">
        <w:rPr>
          <w:rFonts w:ascii="BIZ UD明朝 Medium" w:eastAsia="BIZ UD明朝 Medium" w:hAnsi="BIZ UD明朝 Medium" w:hint="eastAsia"/>
          <w:sz w:val="24"/>
          <w:szCs w:val="24"/>
        </w:rPr>
        <w:t>長野　恭紘</w:t>
      </w:r>
      <w:r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A792A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:rsidR="009D2EBA" w:rsidRPr="001A0554" w:rsidRDefault="009D2EBA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:rsidR="00E637E1" w:rsidRPr="001A0554" w:rsidRDefault="00E637E1" w:rsidP="00F323CB">
      <w:pPr>
        <w:spacing w:line="276" w:lineRule="auto"/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所　 在　 地</w:t>
      </w:r>
    </w:p>
    <w:p w:rsidR="00E637E1" w:rsidRPr="001A0554" w:rsidRDefault="00E637E1" w:rsidP="00F323CB">
      <w:pPr>
        <w:spacing w:line="276" w:lineRule="auto"/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:rsidR="003A792A" w:rsidRDefault="003A792A" w:rsidP="00F323CB">
      <w:pPr>
        <w:spacing w:line="276" w:lineRule="auto"/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603D7B" w:rsidRPr="00B26AFD">
        <w:rPr>
          <w:rFonts w:ascii="BIZ UD明朝 Medium" w:eastAsia="BIZ UD明朝 Medium" w:hAnsi="BIZ UD明朝 Medium" w:hint="eastAsia"/>
          <w:sz w:val="24"/>
        </w:rPr>
        <w:t>（受任者）</w:t>
      </w:r>
      <w:r>
        <w:rPr>
          <w:rFonts w:ascii="BIZ UD明朝 Medium" w:eastAsia="BIZ UD明朝 Medium" w:hAnsi="BIZ UD明朝 Medium" w:hint="eastAsia"/>
          <w:sz w:val="24"/>
          <w:szCs w:val="24"/>
        </w:rPr>
        <w:t>職</w:t>
      </w:r>
    </w:p>
    <w:p w:rsidR="00E637E1" w:rsidRPr="001A0554" w:rsidRDefault="003A792A" w:rsidP="00F323CB">
      <w:pPr>
        <w:spacing w:line="276" w:lineRule="auto"/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="00F323C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㊞</w:t>
      </w:r>
    </w:p>
    <w:p w:rsidR="009D2EBA" w:rsidRPr="001A0554" w:rsidRDefault="009D2EBA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:rsidR="00F323CB" w:rsidRDefault="00F323CB" w:rsidP="00F323CB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下記の金額を見積します。</w:t>
      </w:r>
    </w:p>
    <w:tbl>
      <w:tblPr>
        <w:tblStyle w:val="a7"/>
        <w:tblW w:w="9118" w:type="dxa"/>
        <w:tblLook w:val="04A0" w:firstRow="1" w:lastRow="0" w:firstColumn="1" w:lastColumn="0" w:noHBand="0" w:noVBand="1"/>
      </w:tblPr>
      <w:tblGrid>
        <w:gridCol w:w="1391"/>
        <w:gridCol w:w="831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973426" w:rsidTr="00973426">
        <w:trPr>
          <w:trHeight w:val="1486"/>
        </w:trPr>
        <w:tc>
          <w:tcPr>
            <w:tcW w:w="1391" w:type="dxa"/>
            <w:vAlign w:val="center"/>
          </w:tcPr>
          <w:p w:rsidR="00973426" w:rsidRDefault="00973426" w:rsidP="00F323C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見積金額</w:t>
            </w:r>
          </w:p>
        </w:tc>
        <w:tc>
          <w:tcPr>
            <w:tcW w:w="831" w:type="dxa"/>
          </w:tcPr>
          <w:p w:rsidR="00973426" w:rsidRDefault="00973426" w:rsidP="00F323CB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億</w:t>
            </w:r>
          </w:p>
        </w:tc>
        <w:tc>
          <w:tcPr>
            <w:tcW w:w="862" w:type="dxa"/>
          </w:tcPr>
          <w:p w:rsidR="00973426" w:rsidRDefault="00973426" w:rsidP="00F323CB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千万</w:t>
            </w:r>
          </w:p>
        </w:tc>
        <w:tc>
          <w:tcPr>
            <w:tcW w:w="862" w:type="dxa"/>
          </w:tcPr>
          <w:p w:rsidR="00973426" w:rsidRDefault="00973426" w:rsidP="00F323CB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百万</w:t>
            </w:r>
          </w:p>
        </w:tc>
        <w:tc>
          <w:tcPr>
            <w:tcW w:w="862" w:type="dxa"/>
          </w:tcPr>
          <w:p w:rsidR="00973426" w:rsidRDefault="00973426" w:rsidP="00F323CB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十万</w:t>
            </w:r>
          </w:p>
        </w:tc>
        <w:tc>
          <w:tcPr>
            <w:tcW w:w="862" w:type="dxa"/>
          </w:tcPr>
          <w:p w:rsidR="00973426" w:rsidRDefault="00973426" w:rsidP="00F323CB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万</w:t>
            </w:r>
          </w:p>
        </w:tc>
        <w:tc>
          <w:tcPr>
            <w:tcW w:w="862" w:type="dxa"/>
          </w:tcPr>
          <w:p w:rsidR="00973426" w:rsidRDefault="00973426" w:rsidP="00F323CB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千</w:t>
            </w:r>
          </w:p>
        </w:tc>
        <w:tc>
          <w:tcPr>
            <w:tcW w:w="862" w:type="dxa"/>
          </w:tcPr>
          <w:p w:rsidR="00973426" w:rsidRDefault="00973426" w:rsidP="00F323CB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百</w:t>
            </w:r>
          </w:p>
        </w:tc>
        <w:tc>
          <w:tcPr>
            <w:tcW w:w="862" w:type="dxa"/>
          </w:tcPr>
          <w:p w:rsidR="00973426" w:rsidRDefault="00973426" w:rsidP="00F323CB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十</w:t>
            </w:r>
          </w:p>
        </w:tc>
        <w:tc>
          <w:tcPr>
            <w:tcW w:w="862" w:type="dxa"/>
          </w:tcPr>
          <w:p w:rsidR="00973426" w:rsidRDefault="00973426" w:rsidP="00F323CB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:rsidR="00F323CB" w:rsidRDefault="00E73FC6" w:rsidP="00E73FC6">
      <w:pPr>
        <w:spacing w:line="276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26AFD">
        <w:rPr>
          <w:rFonts w:ascii="BIZ UD明朝 Medium" w:eastAsia="BIZ UD明朝 Medium" w:hAnsi="BIZ UD明朝 Medium" w:hint="eastAsia"/>
          <w:sz w:val="24"/>
          <w:szCs w:val="24"/>
        </w:rPr>
        <w:t>※金額は、アラビア数字</w:t>
      </w:r>
      <w:r w:rsidR="00E729CF" w:rsidRPr="00B26AFD">
        <w:rPr>
          <w:rFonts w:ascii="BIZ UD明朝 Medium" w:eastAsia="BIZ UD明朝 Medium" w:hAnsi="BIZ UD明朝 Medium" w:hint="eastAsia"/>
          <w:sz w:val="24"/>
          <w:szCs w:val="24"/>
        </w:rPr>
        <w:t>を用い</w:t>
      </w:r>
      <w:r w:rsidRPr="00B26AFD">
        <w:rPr>
          <w:rFonts w:ascii="BIZ UD明朝 Medium" w:eastAsia="BIZ UD明朝 Medium" w:hAnsi="BIZ UD明朝 Medium" w:hint="eastAsia"/>
          <w:sz w:val="24"/>
          <w:szCs w:val="24"/>
        </w:rPr>
        <w:t>、必ず「￥」をつけること。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323CB">
        <w:rPr>
          <w:rFonts w:ascii="BIZ UD明朝 Medium" w:eastAsia="BIZ UD明朝 Medium" w:hAnsi="BIZ UD明朝 Medium" w:hint="eastAsia"/>
          <w:sz w:val="24"/>
          <w:szCs w:val="24"/>
        </w:rPr>
        <w:t>（単位：円）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850"/>
        <w:gridCol w:w="851"/>
        <w:gridCol w:w="2551"/>
      </w:tblGrid>
      <w:tr w:rsidR="00F323CB" w:rsidTr="00E73FC6">
        <w:tc>
          <w:tcPr>
            <w:tcW w:w="1696" w:type="dxa"/>
          </w:tcPr>
          <w:p w:rsidR="00F323CB" w:rsidRDefault="00F323CB" w:rsidP="00F323C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</w:p>
        </w:tc>
        <w:tc>
          <w:tcPr>
            <w:tcW w:w="2410" w:type="dxa"/>
          </w:tcPr>
          <w:p w:rsidR="00F323CB" w:rsidRDefault="00F323CB" w:rsidP="00F323C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項目</w:t>
            </w:r>
          </w:p>
        </w:tc>
        <w:tc>
          <w:tcPr>
            <w:tcW w:w="851" w:type="dxa"/>
          </w:tcPr>
          <w:p w:rsidR="00F323CB" w:rsidRDefault="00F323CB" w:rsidP="00F323C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</w:tcPr>
          <w:p w:rsidR="00F323CB" w:rsidRDefault="00F323CB" w:rsidP="00F323C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単位</w:t>
            </w:r>
          </w:p>
        </w:tc>
        <w:tc>
          <w:tcPr>
            <w:tcW w:w="851" w:type="dxa"/>
          </w:tcPr>
          <w:p w:rsidR="00F323CB" w:rsidRDefault="00F323CB" w:rsidP="00F323C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単価</w:t>
            </w:r>
          </w:p>
        </w:tc>
        <w:tc>
          <w:tcPr>
            <w:tcW w:w="2551" w:type="dxa"/>
          </w:tcPr>
          <w:p w:rsidR="00F323CB" w:rsidRDefault="00F323CB" w:rsidP="00F323C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</w:tr>
      <w:tr w:rsidR="00F323CB" w:rsidTr="00E73FC6">
        <w:trPr>
          <w:trHeight w:val="737"/>
        </w:trPr>
        <w:tc>
          <w:tcPr>
            <w:tcW w:w="1696" w:type="dxa"/>
            <w:vAlign w:val="center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9E61F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</w:p>
        </w:tc>
        <w:tc>
          <w:tcPr>
            <w:tcW w:w="2410" w:type="dxa"/>
            <w:vAlign w:val="center"/>
          </w:tcPr>
          <w:p w:rsidR="00F323CB" w:rsidRDefault="00FE4BA5" w:rsidP="00FE4BA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―</w:t>
            </w:r>
          </w:p>
        </w:tc>
        <w:tc>
          <w:tcPr>
            <w:tcW w:w="851" w:type="dxa"/>
            <w:vAlign w:val="center"/>
          </w:tcPr>
          <w:p w:rsidR="00F323CB" w:rsidRDefault="00FE4BA5" w:rsidP="00FE4BA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―</w:t>
            </w:r>
          </w:p>
        </w:tc>
        <w:tc>
          <w:tcPr>
            <w:tcW w:w="850" w:type="dxa"/>
            <w:vAlign w:val="center"/>
          </w:tcPr>
          <w:p w:rsidR="00F323CB" w:rsidRDefault="00FE4BA5" w:rsidP="00FE4BA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―</w:t>
            </w:r>
          </w:p>
        </w:tc>
        <w:tc>
          <w:tcPr>
            <w:tcW w:w="851" w:type="dxa"/>
            <w:vAlign w:val="center"/>
          </w:tcPr>
          <w:p w:rsidR="00F323CB" w:rsidRDefault="00FE4BA5" w:rsidP="00FE4BA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―</w:t>
            </w:r>
          </w:p>
        </w:tc>
        <w:tc>
          <w:tcPr>
            <w:tcW w:w="2551" w:type="dxa"/>
            <w:vAlign w:val="center"/>
          </w:tcPr>
          <w:p w:rsidR="00F323CB" w:rsidRDefault="00FE4BA5" w:rsidP="00FE4BA5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0</w:t>
            </w:r>
          </w:p>
        </w:tc>
      </w:tr>
      <w:tr w:rsidR="00F323CB" w:rsidTr="00E73FC6">
        <w:trPr>
          <w:trHeight w:val="1418"/>
        </w:trPr>
        <w:tc>
          <w:tcPr>
            <w:tcW w:w="1696" w:type="dxa"/>
            <w:vAlign w:val="center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9E61F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</w:p>
        </w:tc>
        <w:tc>
          <w:tcPr>
            <w:tcW w:w="2410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323CB" w:rsidTr="00E73FC6">
        <w:trPr>
          <w:trHeight w:val="1418"/>
        </w:trPr>
        <w:tc>
          <w:tcPr>
            <w:tcW w:w="1696" w:type="dxa"/>
            <w:vAlign w:val="center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9E61F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</w:p>
        </w:tc>
        <w:tc>
          <w:tcPr>
            <w:tcW w:w="2410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323CB" w:rsidTr="00E73FC6">
        <w:trPr>
          <w:trHeight w:val="1418"/>
        </w:trPr>
        <w:tc>
          <w:tcPr>
            <w:tcW w:w="1696" w:type="dxa"/>
            <w:vAlign w:val="center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9E61F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</w:p>
        </w:tc>
        <w:tc>
          <w:tcPr>
            <w:tcW w:w="2410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323CB" w:rsidRDefault="00F323CB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E4BA5" w:rsidTr="00E73FC6">
        <w:trPr>
          <w:trHeight w:val="744"/>
        </w:trPr>
        <w:tc>
          <w:tcPr>
            <w:tcW w:w="6658" w:type="dxa"/>
            <w:gridSpan w:val="5"/>
            <w:vAlign w:val="center"/>
          </w:tcPr>
          <w:p w:rsidR="00FE4BA5" w:rsidRDefault="00FE4BA5" w:rsidP="00FE4BA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2551" w:type="dxa"/>
            <w:vAlign w:val="center"/>
          </w:tcPr>
          <w:p w:rsidR="00FE4BA5" w:rsidRDefault="00FE4BA5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E4BA5" w:rsidTr="00E73FC6">
        <w:trPr>
          <w:trHeight w:val="1311"/>
        </w:trPr>
        <w:tc>
          <w:tcPr>
            <w:tcW w:w="1696" w:type="dxa"/>
            <w:vAlign w:val="center"/>
          </w:tcPr>
          <w:p w:rsidR="00FE4BA5" w:rsidRDefault="00FE4BA5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　　考</w:t>
            </w:r>
          </w:p>
        </w:tc>
        <w:tc>
          <w:tcPr>
            <w:tcW w:w="7513" w:type="dxa"/>
            <w:gridSpan w:val="5"/>
          </w:tcPr>
          <w:p w:rsidR="00FE4BA5" w:rsidRDefault="00FE4BA5" w:rsidP="00F323CB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637E1" w:rsidRPr="001A0554" w:rsidRDefault="00E637E1" w:rsidP="00FE4BA5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sectPr w:rsidR="00E637E1" w:rsidRPr="001A0554" w:rsidSect="00FE4BA5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E1" w:rsidRDefault="00E637E1" w:rsidP="00E637E1">
      <w:r>
        <w:separator/>
      </w:r>
    </w:p>
  </w:endnote>
  <w:endnote w:type="continuationSeparator" w:id="0">
    <w:p w:rsidR="00E637E1" w:rsidRDefault="00E637E1" w:rsidP="00E6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E1" w:rsidRDefault="00E637E1" w:rsidP="00E637E1">
      <w:r>
        <w:separator/>
      </w:r>
    </w:p>
  </w:footnote>
  <w:footnote w:type="continuationSeparator" w:id="0">
    <w:p w:rsidR="00E637E1" w:rsidRDefault="00E637E1" w:rsidP="00E6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1"/>
    <w:rsid w:val="000A1D28"/>
    <w:rsid w:val="00197C3F"/>
    <w:rsid w:val="001A0554"/>
    <w:rsid w:val="001F522C"/>
    <w:rsid w:val="001F6510"/>
    <w:rsid w:val="003A792A"/>
    <w:rsid w:val="004A4AA4"/>
    <w:rsid w:val="00603D7B"/>
    <w:rsid w:val="0071112B"/>
    <w:rsid w:val="0079665A"/>
    <w:rsid w:val="00973426"/>
    <w:rsid w:val="009D2EBA"/>
    <w:rsid w:val="009E61FF"/>
    <w:rsid w:val="00A33193"/>
    <w:rsid w:val="00A63BE0"/>
    <w:rsid w:val="00AA002E"/>
    <w:rsid w:val="00B26AFD"/>
    <w:rsid w:val="00C775CC"/>
    <w:rsid w:val="00D66E58"/>
    <w:rsid w:val="00E637E1"/>
    <w:rsid w:val="00E729CF"/>
    <w:rsid w:val="00E73FC6"/>
    <w:rsid w:val="00F323CB"/>
    <w:rsid w:val="00F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7D3FFFE-B85B-4F67-ABB9-64011550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7E1"/>
  </w:style>
  <w:style w:type="paragraph" w:styleId="a5">
    <w:name w:val="footer"/>
    <w:basedOn w:val="a"/>
    <w:link w:val="a6"/>
    <w:uiPriority w:val="99"/>
    <w:unhideWhenUsed/>
    <w:rsid w:val="00E63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7E1"/>
  </w:style>
  <w:style w:type="table" w:styleId="a7">
    <w:name w:val="Table Grid"/>
    <w:basedOn w:val="a1"/>
    <w:uiPriority w:val="59"/>
    <w:rsid w:val="00F3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別府市</dc:creator>
  <cp:keywords/>
  <dc:description/>
  <cp:lastModifiedBy>Administrator</cp:lastModifiedBy>
  <cp:revision>2</cp:revision>
  <dcterms:created xsi:type="dcterms:W3CDTF">2025-09-02T05:38:00Z</dcterms:created>
  <dcterms:modified xsi:type="dcterms:W3CDTF">2025-09-02T05:38:00Z</dcterms:modified>
</cp:coreProperties>
</file>