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04D2F" w14:textId="689D6388" w:rsidR="004F7BAC" w:rsidRPr="00264E0C" w:rsidRDefault="004F7BAC" w:rsidP="004F7BAC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様式</w:t>
      </w:r>
      <w:r w:rsidR="00B07CD4">
        <w:rPr>
          <w:rFonts w:ascii="ＭＳ 明朝" w:eastAsia="ＭＳ 明朝" w:hAnsi="ＭＳ 明朝" w:hint="eastAsia"/>
          <w:sz w:val="24"/>
          <w:szCs w:val="24"/>
        </w:rPr>
        <w:t>５</w:t>
      </w:r>
    </w:p>
    <w:p w14:paraId="5A6DC077" w14:textId="77777777" w:rsidR="004F7BAC" w:rsidRPr="00264E0C" w:rsidRDefault="004F7BA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3F7D7E81" w14:textId="153B0DE4" w:rsidR="004F7BAC" w:rsidRDefault="0062027C" w:rsidP="004F7BAC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代表企業</w:t>
      </w:r>
      <w:r w:rsidR="0001182B">
        <w:rPr>
          <w:rFonts w:ascii="ＭＳ ゴシック" w:eastAsia="ＭＳ ゴシック" w:hAnsi="ＭＳ ゴシック" w:hint="eastAsia"/>
          <w:sz w:val="32"/>
          <w:szCs w:val="32"/>
        </w:rPr>
        <w:t>以外の</w:t>
      </w:r>
      <w:r w:rsidR="003160F5">
        <w:rPr>
          <w:rFonts w:ascii="ＭＳ ゴシック" w:eastAsia="ＭＳ ゴシック" w:hAnsi="ＭＳ ゴシック" w:hint="eastAsia"/>
          <w:sz w:val="32"/>
          <w:szCs w:val="32"/>
        </w:rPr>
        <w:t>参画者の概要</w:t>
      </w:r>
    </w:p>
    <w:p w14:paraId="39034B5A" w14:textId="77777777" w:rsidR="00351693" w:rsidRPr="00611D33" w:rsidRDefault="00351693" w:rsidP="004F7BAC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2822"/>
        <w:gridCol w:w="6804"/>
      </w:tblGrid>
      <w:tr w:rsidR="008F23E8" w:rsidRPr="00264E0C" w14:paraId="3E641723" w14:textId="79B210BD" w:rsidTr="004D1D0A">
        <w:trPr>
          <w:trHeight w:val="1020"/>
        </w:trPr>
        <w:tc>
          <w:tcPr>
            <w:tcW w:w="2822" w:type="dxa"/>
            <w:vAlign w:val="center"/>
          </w:tcPr>
          <w:p w14:paraId="12AE28E8" w14:textId="0A03DC42" w:rsidR="008F23E8" w:rsidRPr="00B07CD4" w:rsidRDefault="0057637C" w:rsidP="00A674F1">
            <w:pPr>
              <w:widowControl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B07CD4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6804" w:type="dxa"/>
            <w:vAlign w:val="center"/>
          </w:tcPr>
          <w:p w14:paraId="3F391B5F" w14:textId="77777777" w:rsidR="008F23E8" w:rsidRPr="00264E0C" w:rsidRDefault="008F23E8" w:rsidP="00BD278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0E7B94" w:rsidRPr="00264E0C" w14:paraId="69C46C22" w14:textId="77777777" w:rsidTr="004D1D0A">
        <w:trPr>
          <w:trHeight w:val="1020"/>
        </w:trPr>
        <w:tc>
          <w:tcPr>
            <w:tcW w:w="2822" w:type="dxa"/>
            <w:vAlign w:val="center"/>
          </w:tcPr>
          <w:p w14:paraId="0E634F44" w14:textId="2C69A6A6" w:rsidR="000E7B94" w:rsidRPr="00B07CD4" w:rsidRDefault="00AF306D" w:rsidP="00A674F1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B07CD4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商号又は名称</w:t>
            </w:r>
          </w:p>
        </w:tc>
        <w:tc>
          <w:tcPr>
            <w:tcW w:w="6804" w:type="dxa"/>
            <w:vAlign w:val="center"/>
          </w:tcPr>
          <w:p w14:paraId="12E4ACC3" w14:textId="77777777" w:rsidR="000E7B94" w:rsidRPr="00264E0C" w:rsidRDefault="000E7B94" w:rsidP="00BD278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0052D3" w:rsidRPr="00264E0C" w14:paraId="2A16BDC5" w14:textId="77777777" w:rsidTr="004D1D0A">
        <w:trPr>
          <w:trHeight w:val="1020"/>
        </w:trPr>
        <w:tc>
          <w:tcPr>
            <w:tcW w:w="2822" w:type="dxa"/>
            <w:vAlign w:val="center"/>
          </w:tcPr>
          <w:p w14:paraId="521E6824" w14:textId="2C67CC4A" w:rsidR="000052D3" w:rsidRPr="00B07CD4" w:rsidRDefault="00C5012E" w:rsidP="00A674F1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B07CD4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代表者名</w:t>
            </w:r>
          </w:p>
        </w:tc>
        <w:tc>
          <w:tcPr>
            <w:tcW w:w="6804" w:type="dxa"/>
            <w:vAlign w:val="center"/>
          </w:tcPr>
          <w:p w14:paraId="738E0305" w14:textId="2BFA0A0F" w:rsidR="000052D3" w:rsidRPr="00264E0C" w:rsidRDefault="008E4A13" w:rsidP="00B210AD">
            <w:pPr>
              <w:widowControl/>
              <w:wordWrap w:val="0"/>
              <w:jc w:val="righ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  <w:r w:rsidR="00B210AD">
              <w:rPr>
                <w:rFonts w:hAnsi="ＭＳ 明朝" w:hint="eastAsia"/>
                <w:sz w:val="20"/>
              </w:rPr>
              <w:t xml:space="preserve">　　</w:t>
            </w:r>
          </w:p>
        </w:tc>
      </w:tr>
      <w:tr w:rsidR="000052D3" w:rsidRPr="00264E0C" w14:paraId="43724BE7" w14:textId="77777777" w:rsidTr="004D1D0A">
        <w:trPr>
          <w:trHeight w:val="1020"/>
        </w:trPr>
        <w:tc>
          <w:tcPr>
            <w:tcW w:w="2822" w:type="dxa"/>
            <w:vAlign w:val="center"/>
          </w:tcPr>
          <w:p w14:paraId="7AD19625" w14:textId="10F0D534" w:rsidR="000052D3" w:rsidRPr="00B07CD4" w:rsidRDefault="00C35503" w:rsidP="00A674F1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B07CD4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担当</w:t>
            </w:r>
            <w:r w:rsidR="00E55ED2" w:rsidRPr="00B07CD4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業務分野</w:t>
            </w:r>
          </w:p>
        </w:tc>
        <w:tc>
          <w:tcPr>
            <w:tcW w:w="6804" w:type="dxa"/>
            <w:vAlign w:val="center"/>
          </w:tcPr>
          <w:p w14:paraId="5579F9D5" w14:textId="77777777" w:rsidR="000052D3" w:rsidRPr="00264E0C" w:rsidRDefault="000052D3" w:rsidP="00BD278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</w:tbl>
    <w:p w14:paraId="4E0666AC" w14:textId="6626DEF3" w:rsidR="0038129C" w:rsidRDefault="00E15686" w:rsidP="009C1DF3">
      <w:pPr>
        <w:autoSpaceDE w:val="0"/>
        <w:autoSpaceDN w:val="0"/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190FEE">
        <w:rPr>
          <w:rFonts w:ascii="ＭＳ 明朝" w:eastAsia="ＭＳ 明朝" w:hAnsi="ＭＳ 明朝" w:hint="eastAsia"/>
          <w:sz w:val="24"/>
          <w:szCs w:val="24"/>
        </w:rPr>
        <w:t>グループ企業で応募する場合に記入すること。</w:t>
      </w:r>
    </w:p>
    <w:p w14:paraId="7C43ED09" w14:textId="0DFACE90" w:rsidR="00190FEE" w:rsidRPr="009C1DF3" w:rsidRDefault="00190FEE" w:rsidP="009C1DF3">
      <w:pPr>
        <w:autoSpaceDE w:val="0"/>
        <w:autoSpaceDN w:val="0"/>
        <w:adjustRightInd w:val="0"/>
        <w:snapToGrid w:val="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5E3BB9">
        <w:rPr>
          <w:rFonts w:ascii="ＭＳ 明朝" w:eastAsia="ＭＳ 明朝" w:hAnsi="ＭＳ 明朝" w:hint="eastAsia"/>
          <w:sz w:val="24"/>
          <w:szCs w:val="24"/>
        </w:rPr>
        <w:t>代表企業以外の参画者が複数の場合は、</w:t>
      </w:r>
      <w:r w:rsidR="00942E3F">
        <w:rPr>
          <w:rFonts w:ascii="ＭＳ 明朝" w:eastAsia="ＭＳ 明朝" w:hAnsi="ＭＳ 明朝" w:hint="eastAsia"/>
          <w:sz w:val="24"/>
          <w:szCs w:val="24"/>
        </w:rPr>
        <w:t>企業毎に記入すること。</w:t>
      </w:r>
    </w:p>
    <w:sectPr w:rsidR="00190FEE" w:rsidRPr="009C1DF3" w:rsidSect="009C1DF3">
      <w:pgSz w:w="11906" w:h="16838" w:code="9"/>
      <w:pgMar w:top="851" w:right="1134" w:bottom="851" w:left="1134" w:header="851" w:footer="567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EE364" w14:textId="77777777" w:rsidR="008A2684" w:rsidRDefault="008A2684" w:rsidP="001E3496">
      <w:r>
        <w:separator/>
      </w:r>
    </w:p>
  </w:endnote>
  <w:endnote w:type="continuationSeparator" w:id="0">
    <w:p w14:paraId="3EF784C6" w14:textId="77777777" w:rsidR="008A2684" w:rsidRDefault="008A2684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A294" w14:textId="77777777" w:rsidR="008A2684" w:rsidRDefault="008A2684" w:rsidP="001E3496">
      <w:r>
        <w:separator/>
      </w:r>
    </w:p>
  </w:footnote>
  <w:footnote w:type="continuationSeparator" w:id="0">
    <w:p w14:paraId="478B456A" w14:textId="77777777" w:rsidR="008A2684" w:rsidRDefault="008A2684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8EC"/>
    <w:rsid w:val="000052D3"/>
    <w:rsid w:val="0001182B"/>
    <w:rsid w:val="000D428F"/>
    <w:rsid w:val="000E7B94"/>
    <w:rsid w:val="001871AE"/>
    <w:rsid w:val="00190FEE"/>
    <w:rsid w:val="001B77D7"/>
    <w:rsid w:val="001E3496"/>
    <w:rsid w:val="001F4093"/>
    <w:rsid w:val="00203D10"/>
    <w:rsid w:val="00264E0C"/>
    <w:rsid w:val="002D1F3D"/>
    <w:rsid w:val="003160F5"/>
    <w:rsid w:val="00347CAD"/>
    <w:rsid w:val="00351693"/>
    <w:rsid w:val="0038129C"/>
    <w:rsid w:val="003E3751"/>
    <w:rsid w:val="004B1801"/>
    <w:rsid w:val="004C3745"/>
    <w:rsid w:val="004D1D0A"/>
    <w:rsid w:val="004F7BAC"/>
    <w:rsid w:val="00506608"/>
    <w:rsid w:val="0057637C"/>
    <w:rsid w:val="00584743"/>
    <w:rsid w:val="005E0638"/>
    <w:rsid w:val="005E3BB9"/>
    <w:rsid w:val="005F7D79"/>
    <w:rsid w:val="00611D33"/>
    <w:rsid w:val="0062027C"/>
    <w:rsid w:val="006437E8"/>
    <w:rsid w:val="00647683"/>
    <w:rsid w:val="00675F66"/>
    <w:rsid w:val="006B2501"/>
    <w:rsid w:val="00755981"/>
    <w:rsid w:val="007A2115"/>
    <w:rsid w:val="007A49C7"/>
    <w:rsid w:val="008565C5"/>
    <w:rsid w:val="008A2684"/>
    <w:rsid w:val="008E4A13"/>
    <w:rsid w:val="008F23E8"/>
    <w:rsid w:val="00906A46"/>
    <w:rsid w:val="0093337F"/>
    <w:rsid w:val="00942E3F"/>
    <w:rsid w:val="00975A2E"/>
    <w:rsid w:val="009C1DF3"/>
    <w:rsid w:val="00A674F1"/>
    <w:rsid w:val="00AF306D"/>
    <w:rsid w:val="00B060C0"/>
    <w:rsid w:val="00B07CD4"/>
    <w:rsid w:val="00B10618"/>
    <w:rsid w:val="00B146AC"/>
    <w:rsid w:val="00B210AD"/>
    <w:rsid w:val="00B83C20"/>
    <w:rsid w:val="00B84A39"/>
    <w:rsid w:val="00BD2785"/>
    <w:rsid w:val="00BF199A"/>
    <w:rsid w:val="00C35503"/>
    <w:rsid w:val="00C5012E"/>
    <w:rsid w:val="00C738CB"/>
    <w:rsid w:val="00C81529"/>
    <w:rsid w:val="00CA1EAF"/>
    <w:rsid w:val="00D51319"/>
    <w:rsid w:val="00E15686"/>
    <w:rsid w:val="00E55ED2"/>
    <w:rsid w:val="00E73A57"/>
    <w:rsid w:val="00E821DA"/>
    <w:rsid w:val="00EE08EC"/>
    <w:rsid w:val="00F70DD7"/>
    <w:rsid w:val="00F85872"/>
    <w:rsid w:val="00FD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D3CDD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</Words>
  <Characters>92</Characters>
  <DocSecurity>0</DocSecurity>
  <Lines>1</Lines>
  <Paragraphs>1</Paragraphs>
  <ScaleCrop>false</ScaleCrop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2023-03-14T04:05:00Z</dcterms:created>
  <dcterms:modified xsi:type="dcterms:W3CDTF">2023-03-14T04:05:00Z</dcterms:modified>
</cp:coreProperties>
</file>