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E6B8078" w:rsidR="00CD1A58" w:rsidRPr="00D153E4" w:rsidRDefault="00E26312">
      <w:pPr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(様式</w:t>
      </w:r>
      <w:r w:rsidR="00B53280" w:rsidRPr="00D153E4">
        <w:rPr>
          <w:rFonts w:ascii="BIZ UDP明朝 Medium" w:eastAsia="BIZ UDP明朝 Medium" w:hAnsi="BIZ UDP明朝 Medium" w:hint="eastAsia"/>
          <w:sz w:val="22"/>
        </w:rPr>
        <w:t>１</w:t>
      </w:r>
      <w:r w:rsidRPr="00D153E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D153E4" w:rsidRDefault="00EA492F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D153E4">
        <w:rPr>
          <w:rFonts w:ascii="BIZ UDPゴシック" w:eastAsia="BIZ UDPゴシック" w:hAnsi="BIZ UDPゴシック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Pr="00D153E4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Pr="00D153E4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647C3D43" w:rsidR="00E26312" w:rsidRPr="00D153E4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0D470FA8" w14:textId="0EEFE191" w:rsidR="00E26312" w:rsidRPr="00D153E4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D153E4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D153E4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D153E4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D153E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(　　　　)　　　－</w:t>
            </w:r>
          </w:p>
        </w:tc>
      </w:tr>
      <w:tr w:rsidR="008962E7" w:rsidRPr="00D153E4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E-</w:t>
            </w:r>
            <w:r w:rsidRPr="00D153E4">
              <w:rPr>
                <w:rFonts w:ascii="BIZ UDP明朝 Medium" w:eastAsia="BIZ UDP明朝 Medium" w:hAnsi="BIZ UDP明朝 Medium"/>
                <w:sz w:val="22"/>
              </w:rPr>
              <w:t>m</w:t>
            </w: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3AD3DBC" w14:textId="482628C4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AF6CE60" w14:textId="69583DA5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941DE0C" w14:textId="6EF05CE8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6291583" w14:textId="412B055A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2A792177" w14:textId="0405AEEC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69143B4B" w14:textId="4833A8DA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0E18FA9" w14:textId="77777777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4C889F02" w:rsidR="00E26312" w:rsidRPr="00D153E4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5610EC3C" w14:textId="3A2FB59E" w:rsidR="00E26312" w:rsidRPr="00D153E4" w:rsidRDefault="00E26312" w:rsidP="001C3E65">
      <w:pPr>
        <w:ind w:rightChars="-188" w:right="-426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170F7" w:rsidRPr="00A170F7">
        <w:rPr>
          <w:rFonts w:ascii="BIZ UDP明朝 Medium" w:eastAsia="BIZ UDP明朝 Medium" w:hAnsi="BIZ UDP明朝 Medium" w:cs="ＭＳ明朝-WinCharSetFFFF-H" w:hint="eastAsia"/>
          <w:kern w:val="0"/>
        </w:rPr>
        <w:t>令和７年度・８年度分　国民健康保険税納税通知書作成等業務委託</w:t>
      </w:r>
      <w:r w:rsidRPr="00D153E4">
        <w:rPr>
          <w:rFonts w:ascii="BIZ UDP明朝 Medium" w:eastAsia="BIZ UDP明朝 Medium" w:hAnsi="BIZ UDP明朝 Medium" w:cs="ＭＳ明朝-WinCharSetFFFF-H" w:hint="eastAsia"/>
          <w:kern w:val="0"/>
        </w:rPr>
        <w:t>の</w:t>
      </w:r>
      <w:r w:rsidR="00EA492F" w:rsidRPr="00D153E4">
        <w:rPr>
          <w:rFonts w:ascii="BIZ UDP明朝 Medium" w:eastAsia="BIZ UDP明朝 Medium" w:hAnsi="BIZ UDP明朝 Medium" w:cs="ＭＳ明朝-WinCharSetFFFF-H" w:hint="eastAsia"/>
          <w:kern w:val="0"/>
        </w:rPr>
        <w:t>公告等に関して、次のとおり質問しま</w:t>
      </w:r>
      <w:r w:rsidR="001C3E65" w:rsidRPr="00D153E4">
        <w:rPr>
          <w:rFonts w:ascii="BIZ UDP明朝 Medium" w:eastAsia="BIZ UDP明朝 Medium" w:hAnsi="BIZ UDP明朝 Medium" w:cs="ＭＳ明朝-WinCharSetFFFF-H" w:hint="eastAsia"/>
          <w:kern w:val="0"/>
        </w:rPr>
        <w:t>す</w:t>
      </w:r>
      <w:r w:rsidR="00EA492F" w:rsidRPr="00D153E4">
        <w:rPr>
          <w:rFonts w:ascii="BIZ UDP明朝 Medium" w:eastAsia="BIZ UDP明朝 Medium" w:hAnsi="BIZ UDP明朝 Medium" w:cs="ＭＳ明朝-WinCharSetFFFF-H" w:hint="eastAsia"/>
          <w:kern w:val="0"/>
        </w:rPr>
        <w:t>。</w:t>
      </w:r>
      <w:r w:rsidR="001C3E65" w:rsidRPr="00D153E4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BB5B6F0" w14:textId="3AE9BAF1" w:rsidR="00E26312" w:rsidRPr="00D153E4" w:rsidRDefault="00E05F4F">
      <w:pPr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※質問は、簡潔に取りまとめて記載すること。</w:t>
      </w:r>
    </w:p>
    <w:sectPr w:rsidR="00E26312" w:rsidRPr="00D153E4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3936" w14:textId="77777777" w:rsidR="00417841" w:rsidRDefault="00417841" w:rsidP="00E26312">
      <w:r>
        <w:separator/>
      </w:r>
    </w:p>
  </w:endnote>
  <w:endnote w:type="continuationSeparator" w:id="0">
    <w:p w14:paraId="56465E7E" w14:textId="77777777" w:rsidR="00417841" w:rsidRDefault="00417841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9504F" w14:textId="77777777" w:rsidR="00417841" w:rsidRDefault="00417841" w:rsidP="00E26312">
      <w:r>
        <w:separator/>
      </w:r>
    </w:p>
  </w:footnote>
  <w:footnote w:type="continuationSeparator" w:id="0">
    <w:p w14:paraId="30AE4D41" w14:textId="77777777" w:rsidR="00417841" w:rsidRDefault="00417841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57D6"/>
    <w:rsid w:val="001C3E65"/>
    <w:rsid w:val="001D6035"/>
    <w:rsid w:val="00203554"/>
    <w:rsid w:val="002E02D0"/>
    <w:rsid w:val="00417841"/>
    <w:rsid w:val="00450FF8"/>
    <w:rsid w:val="005661BA"/>
    <w:rsid w:val="005B2806"/>
    <w:rsid w:val="005F1FA2"/>
    <w:rsid w:val="006870E1"/>
    <w:rsid w:val="006B6483"/>
    <w:rsid w:val="006C07FF"/>
    <w:rsid w:val="006D0F79"/>
    <w:rsid w:val="00744E5C"/>
    <w:rsid w:val="00786CE7"/>
    <w:rsid w:val="008962E7"/>
    <w:rsid w:val="00A170F7"/>
    <w:rsid w:val="00AE2E8B"/>
    <w:rsid w:val="00B03C96"/>
    <w:rsid w:val="00B53280"/>
    <w:rsid w:val="00BC594C"/>
    <w:rsid w:val="00BF1E80"/>
    <w:rsid w:val="00C769AF"/>
    <w:rsid w:val="00C92C93"/>
    <w:rsid w:val="00CD1A58"/>
    <w:rsid w:val="00D153E4"/>
    <w:rsid w:val="00E05F4F"/>
    <w:rsid w:val="00E152B5"/>
    <w:rsid w:val="00E26312"/>
    <w:rsid w:val="00E869D6"/>
    <w:rsid w:val="00EA492F"/>
    <w:rsid w:val="00F348B4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2025-03-19T00:39:00Z</dcterms:modified>
</cp:coreProperties>
</file>